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62CF" w14:textId="2181A650" w:rsidR="00A471BD" w:rsidRDefault="00A471BD">
      <w:pPr>
        <w:spacing w:after="200" w:line="276" w:lineRule="auto"/>
      </w:pPr>
    </w:p>
    <w:p w14:paraId="5B964F3C" w14:textId="56EAB10E" w:rsidR="00AD6E0E" w:rsidRDefault="00AD6E0E" w:rsidP="00AD6E0E">
      <w:pPr>
        <w:spacing w:line="360" w:lineRule="auto"/>
        <w:ind w:right="180"/>
        <w:jc w:val="center"/>
        <w:outlineLvl w:val="0"/>
        <w:rPr>
          <w:b/>
        </w:rPr>
      </w:pPr>
      <w:r>
        <w:rPr>
          <w:b/>
        </w:rPr>
        <w:t>ФЕДЕРАЛЬНОЕ ГОСУДАРСТВЕННОЕ БЮДЖЕТНОЕ НАУЧНОЕ УЧРЕЖДЕНИЕ  «НАУЧНЫЙ ЦЕНТР НЕВРОЛОГИИ»</w:t>
      </w:r>
    </w:p>
    <w:p w14:paraId="0497488C" w14:textId="3AC6C9E6" w:rsidR="005F359D" w:rsidRDefault="005F359D" w:rsidP="00AD6E0E">
      <w:pPr>
        <w:spacing w:line="360" w:lineRule="auto"/>
        <w:ind w:right="180"/>
        <w:jc w:val="center"/>
        <w:outlineLvl w:val="0"/>
        <w:rPr>
          <w:b/>
        </w:rPr>
      </w:pPr>
    </w:p>
    <w:p w14:paraId="773C4861" w14:textId="77777777" w:rsidR="005F359D" w:rsidRDefault="005F359D" w:rsidP="00AD6E0E">
      <w:pPr>
        <w:spacing w:line="360" w:lineRule="auto"/>
        <w:ind w:right="180"/>
        <w:jc w:val="center"/>
        <w:outlineLvl w:val="0"/>
        <w:rPr>
          <w:b/>
        </w:rPr>
      </w:pPr>
    </w:p>
    <w:p w14:paraId="306A9DAB" w14:textId="221DEDF3" w:rsidR="00AD6E0E" w:rsidRDefault="00AD6E0E" w:rsidP="00AD6E0E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Экзаменационная ведомость </w:t>
      </w:r>
    </w:p>
    <w:p w14:paraId="06A139FE" w14:textId="113AD398" w:rsidR="00E76F58" w:rsidRDefault="00E76F58" w:rsidP="00E76F58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Дата «</w:t>
      </w:r>
      <w:r w:rsidR="002118C5">
        <w:rPr>
          <w:color w:val="000000"/>
        </w:rPr>
        <w:t>2</w:t>
      </w:r>
      <w:r w:rsidR="00836EE8">
        <w:rPr>
          <w:color w:val="000000"/>
        </w:rPr>
        <w:t>5</w:t>
      </w:r>
      <w:r>
        <w:rPr>
          <w:color w:val="000000"/>
        </w:rPr>
        <w:t xml:space="preserve">» </w:t>
      </w:r>
      <w:r w:rsidR="002118C5">
        <w:rPr>
          <w:color w:val="000000"/>
        </w:rPr>
        <w:t>августа</w:t>
      </w:r>
      <w:r>
        <w:rPr>
          <w:color w:val="000000"/>
        </w:rPr>
        <w:t xml:space="preserve"> 202</w:t>
      </w:r>
      <w:r w:rsidR="00836EE8">
        <w:rPr>
          <w:color w:val="000000"/>
        </w:rPr>
        <w:t>3</w:t>
      </w:r>
      <w:r>
        <w:rPr>
          <w:color w:val="000000"/>
        </w:rPr>
        <w:t xml:space="preserve"> г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0A4FCE16" w14:textId="77777777" w:rsidR="00AD6E0E" w:rsidRDefault="00AD6E0E" w:rsidP="00AD6E0E">
      <w:pPr>
        <w:ind w:left="720" w:hanging="720"/>
        <w:jc w:val="both"/>
        <w:outlineLvl w:val="0"/>
        <w:rPr>
          <w:color w:val="000000"/>
        </w:rPr>
      </w:pPr>
    </w:p>
    <w:p w14:paraId="32A1DC4A" w14:textId="57F728A7" w:rsidR="00AD6E0E" w:rsidRDefault="00AD6E0E" w:rsidP="00AD6E0E">
      <w:pPr>
        <w:jc w:val="both"/>
        <w:outlineLvl w:val="0"/>
        <w:rPr>
          <w:color w:val="000000"/>
        </w:rPr>
      </w:pPr>
      <w:r>
        <w:rPr>
          <w:color w:val="000000"/>
        </w:rPr>
        <w:t xml:space="preserve">Форма контроля: вступительный экзамен по специальности </w:t>
      </w:r>
      <w:r w:rsidR="00175DDA">
        <w:rPr>
          <w:rFonts w:eastAsia="Arial Unicode MS"/>
        </w:rPr>
        <w:t>1.5.4</w:t>
      </w:r>
      <w:r w:rsidR="00175DDA" w:rsidRPr="001744B7">
        <w:rPr>
          <w:rFonts w:eastAsia="Arial Unicode MS"/>
        </w:rPr>
        <w:t xml:space="preserve">  </w:t>
      </w:r>
      <w:r>
        <w:rPr>
          <w:color w:val="000000"/>
        </w:rPr>
        <w:t>«</w:t>
      </w:r>
      <w:r w:rsidR="002963B3">
        <w:rPr>
          <w:color w:val="000000"/>
        </w:rPr>
        <w:t>Биохимия</w:t>
      </w:r>
      <w:r>
        <w:rPr>
          <w:color w:val="000000"/>
        </w:rPr>
        <w:t>»</w:t>
      </w:r>
    </w:p>
    <w:p w14:paraId="3FDF777E" w14:textId="77777777" w:rsidR="005F359D" w:rsidRDefault="005F359D" w:rsidP="00AD6E0E">
      <w:pPr>
        <w:jc w:val="both"/>
        <w:outlineLvl w:val="0"/>
        <w:rPr>
          <w:color w:val="000000"/>
        </w:rPr>
      </w:pPr>
    </w:p>
    <w:p w14:paraId="2F272CE3" w14:textId="77777777" w:rsidR="00AD6E0E" w:rsidRDefault="00AD6E0E" w:rsidP="00AD6E0E">
      <w:pPr>
        <w:jc w:val="both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   </w:t>
      </w:r>
    </w:p>
    <w:tbl>
      <w:tblPr>
        <w:tblpPr w:leftFromText="180" w:rightFromText="180" w:bottomFromText="200" w:vertAnchor="text" w:tblpX="125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568"/>
        <w:gridCol w:w="3012"/>
        <w:gridCol w:w="3013"/>
        <w:gridCol w:w="2587"/>
      </w:tblGrid>
      <w:tr w:rsidR="00115305" w14:paraId="47581793" w14:textId="77777777" w:rsidTr="00836EE8">
        <w:trPr>
          <w:trHeight w:val="65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F1C9AC" w14:textId="77777777" w:rsidR="00115305" w:rsidRDefault="00115305" w:rsidP="00B801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2D290B8" w14:textId="77777777" w:rsidR="00115305" w:rsidRDefault="00115305" w:rsidP="00B801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38FE21C" w14:textId="45C365A1" w:rsidR="00115305" w:rsidRDefault="00115305" w:rsidP="00B8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E22677" w14:textId="57016E4D" w:rsidR="00115305" w:rsidRDefault="00115305" w:rsidP="00B8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прописью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BEA51FC" w14:textId="0179D8F7" w:rsidR="00115305" w:rsidRDefault="00115305" w:rsidP="00B8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цифрой</w:t>
            </w:r>
          </w:p>
        </w:tc>
      </w:tr>
      <w:tr w:rsidR="00115305" w14:paraId="2086E66A" w14:textId="77777777" w:rsidTr="00836EE8">
        <w:trPr>
          <w:trHeight w:val="1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9E2" w14:textId="77777777" w:rsidR="00115305" w:rsidRDefault="00115305" w:rsidP="00B8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DB8" w14:textId="100645A0" w:rsidR="00115305" w:rsidRDefault="00836EE8" w:rsidP="00B801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6EE8">
              <w:rPr>
                <w:color w:val="000000"/>
                <w:lang w:eastAsia="en-US"/>
              </w:rPr>
              <w:t>188-525-810 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8C78" w14:textId="6BE54585" w:rsidR="00115305" w:rsidRDefault="00115305" w:rsidP="00B801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360" w14:textId="55A8EF55" w:rsidR="00115305" w:rsidRDefault="00115305" w:rsidP="00B801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836EE8" w14:paraId="5953D15F" w14:textId="77777777" w:rsidTr="00836EE8">
        <w:trPr>
          <w:trHeight w:val="1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8C9" w14:textId="5FB58473" w:rsidR="00836EE8" w:rsidRDefault="00836EE8" w:rsidP="00836E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B78" w14:textId="01C7A244" w:rsidR="00836EE8" w:rsidRPr="00505EE9" w:rsidRDefault="00836EE8" w:rsidP="00836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6EE8">
              <w:rPr>
                <w:color w:val="000000"/>
                <w:lang w:eastAsia="en-US"/>
              </w:rPr>
              <w:t>175-421-979 87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12E7" w14:textId="08B8156C" w:rsidR="00836EE8" w:rsidRDefault="00836EE8" w:rsidP="00836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D7B" w14:textId="191A8D87" w:rsidR="00836EE8" w:rsidRDefault="00836EE8" w:rsidP="00836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14:paraId="5494B4C5" w14:textId="5D254AD7" w:rsidR="008A5D47" w:rsidRDefault="008A5D47">
      <w:pPr>
        <w:spacing w:after="200" w:line="276" w:lineRule="auto"/>
      </w:pPr>
    </w:p>
    <w:sectPr w:rsidR="008A5D47" w:rsidSect="009846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623"/>
    <w:multiLevelType w:val="hybridMultilevel"/>
    <w:tmpl w:val="FFC2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2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F5"/>
    <w:rsid w:val="000943B9"/>
    <w:rsid w:val="000E334C"/>
    <w:rsid w:val="00106821"/>
    <w:rsid w:val="00107FA9"/>
    <w:rsid w:val="00115305"/>
    <w:rsid w:val="00175DDA"/>
    <w:rsid w:val="001A6419"/>
    <w:rsid w:val="001D415D"/>
    <w:rsid w:val="002118C5"/>
    <w:rsid w:val="00213B0F"/>
    <w:rsid w:val="002172F2"/>
    <w:rsid w:val="002227D9"/>
    <w:rsid w:val="002963B3"/>
    <w:rsid w:val="0030586B"/>
    <w:rsid w:val="0039314C"/>
    <w:rsid w:val="003C29F0"/>
    <w:rsid w:val="004D0F51"/>
    <w:rsid w:val="00505E22"/>
    <w:rsid w:val="00505EE9"/>
    <w:rsid w:val="00565F64"/>
    <w:rsid w:val="005D6A48"/>
    <w:rsid w:val="005F359D"/>
    <w:rsid w:val="00761310"/>
    <w:rsid w:val="00780017"/>
    <w:rsid w:val="007C1860"/>
    <w:rsid w:val="007D6B97"/>
    <w:rsid w:val="00805BA2"/>
    <w:rsid w:val="00836EE8"/>
    <w:rsid w:val="008851B6"/>
    <w:rsid w:val="008A5D47"/>
    <w:rsid w:val="0098467C"/>
    <w:rsid w:val="009A51E5"/>
    <w:rsid w:val="009E15F5"/>
    <w:rsid w:val="00A471BD"/>
    <w:rsid w:val="00A8527A"/>
    <w:rsid w:val="00AA12B6"/>
    <w:rsid w:val="00AD6E0E"/>
    <w:rsid w:val="00B001DC"/>
    <w:rsid w:val="00B8010D"/>
    <w:rsid w:val="00BC638C"/>
    <w:rsid w:val="00C541AA"/>
    <w:rsid w:val="00C645FC"/>
    <w:rsid w:val="00C67801"/>
    <w:rsid w:val="00DB342C"/>
    <w:rsid w:val="00E04ED6"/>
    <w:rsid w:val="00E70A57"/>
    <w:rsid w:val="00E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D83"/>
  <w15:docId w15:val="{A437528E-F58C-478A-BC78-CE6B0CF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9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Татьяна Николаевна</dc:creator>
  <cp:lastModifiedBy>Дгебуадзе Наталья Борисовна</cp:lastModifiedBy>
  <cp:revision>34</cp:revision>
  <cp:lastPrinted>2021-11-30T08:54:00Z</cp:lastPrinted>
  <dcterms:created xsi:type="dcterms:W3CDTF">2021-08-17T11:25:00Z</dcterms:created>
  <dcterms:modified xsi:type="dcterms:W3CDTF">2023-08-28T10:03:00Z</dcterms:modified>
</cp:coreProperties>
</file>