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8601" w14:textId="77777777" w:rsidR="00973741" w:rsidRPr="007B4622" w:rsidRDefault="007B4622" w:rsidP="007B4622">
      <w:pPr>
        <w:jc w:val="center"/>
        <w:rPr>
          <w:rFonts w:ascii="Times New Roman" w:hAnsi="Times New Roman" w:cs="Times New Roman"/>
          <w:b/>
        </w:rPr>
      </w:pPr>
      <w:r w:rsidRPr="007B4622">
        <w:rPr>
          <w:rFonts w:ascii="Times New Roman" w:hAnsi="Times New Roman" w:cs="Times New Roman"/>
          <w:b/>
        </w:rPr>
        <w:t>Ранжированный список поступающих</w:t>
      </w:r>
    </w:p>
    <w:p w14:paraId="26FA934E" w14:textId="0DFEE478" w:rsidR="007B4622" w:rsidRPr="007B4622" w:rsidRDefault="007B4622" w:rsidP="007B4622">
      <w:pPr>
        <w:jc w:val="center"/>
        <w:rPr>
          <w:rFonts w:ascii="Times New Roman" w:hAnsi="Times New Roman" w:cs="Times New Roman"/>
          <w:b/>
        </w:rPr>
      </w:pPr>
      <w:r w:rsidRPr="007B4622">
        <w:rPr>
          <w:rFonts w:ascii="Times New Roman" w:hAnsi="Times New Roman" w:cs="Times New Roman"/>
          <w:b/>
        </w:rPr>
        <w:t>Специальность «</w:t>
      </w:r>
      <w:r w:rsidR="00932530">
        <w:rPr>
          <w:rFonts w:ascii="Times New Roman" w:hAnsi="Times New Roman" w:cs="Times New Roman"/>
          <w:b/>
        </w:rPr>
        <w:t>Рентгенология</w:t>
      </w:r>
      <w:r w:rsidRPr="007B4622">
        <w:rPr>
          <w:rFonts w:ascii="Times New Roman" w:hAnsi="Times New Roman" w:cs="Times New Roman"/>
          <w:b/>
        </w:rPr>
        <w:t>»</w:t>
      </w:r>
    </w:p>
    <w:p w14:paraId="629B0789" w14:textId="22580091" w:rsidR="00932530" w:rsidRPr="007B4622" w:rsidRDefault="00932530" w:rsidP="009325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БЮДЖЕТНЫЙ</w:t>
      </w:r>
      <w:r w:rsidR="007B4622" w:rsidRPr="007B4622">
        <w:rPr>
          <w:rFonts w:ascii="Times New Roman" w:hAnsi="Times New Roman" w:cs="Times New Roman"/>
          <w:b/>
        </w:rPr>
        <w:t xml:space="preserve"> ПРИЕМ</w:t>
      </w:r>
    </w:p>
    <w:tbl>
      <w:tblPr>
        <w:tblStyle w:val="a3"/>
        <w:tblpPr w:leftFromText="180" w:rightFromText="180" w:vertAnchor="page" w:horzAnchor="margin" w:tblpY="2641"/>
        <w:tblW w:w="15345" w:type="dxa"/>
        <w:tblLayout w:type="fixed"/>
        <w:tblLook w:val="04A0" w:firstRow="1" w:lastRow="0" w:firstColumn="1" w:lastColumn="0" w:noHBand="0" w:noVBand="1"/>
      </w:tblPr>
      <w:tblGrid>
        <w:gridCol w:w="837"/>
        <w:gridCol w:w="2463"/>
        <w:gridCol w:w="2638"/>
        <w:gridCol w:w="2638"/>
        <w:gridCol w:w="2814"/>
        <w:gridCol w:w="1934"/>
        <w:gridCol w:w="2021"/>
      </w:tblGrid>
      <w:tr w:rsidR="00AD27D7" w:rsidRPr="007B4622" w14:paraId="3978903A" w14:textId="77777777" w:rsidTr="00AD27D7">
        <w:trPr>
          <w:trHeight w:val="1447"/>
        </w:trPr>
        <w:tc>
          <w:tcPr>
            <w:tcW w:w="837" w:type="dxa"/>
            <w:vAlign w:val="center"/>
          </w:tcPr>
          <w:p w14:paraId="707CF5AC" w14:textId="77777777" w:rsidR="00AD27D7" w:rsidRPr="007B4622" w:rsidRDefault="00AD27D7" w:rsidP="004D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63" w:type="dxa"/>
            <w:vAlign w:val="center"/>
          </w:tcPr>
          <w:p w14:paraId="16458C35" w14:textId="77777777" w:rsidR="00AD27D7" w:rsidRPr="007B4622" w:rsidRDefault="00AD27D7" w:rsidP="004D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2638" w:type="dxa"/>
            <w:vAlign w:val="center"/>
          </w:tcPr>
          <w:p w14:paraId="0520830E" w14:textId="77777777" w:rsidR="00AD27D7" w:rsidRPr="007B4622" w:rsidRDefault="00AD27D7" w:rsidP="004D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2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диплома</w:t>
            </w:r>
          </w:p>
        </w:tc>
        <w:tc>
          <w:tcPr>
            <w:tcW w:w="2638" w:type="dxa"/>
            <w:vAlign w:val="center"/>
          </w:tcPr>
          <w:p w14:paraId="4B507399" w14:textId="77777777" w:rsidR="00AD27D7" w:rsidRPr="007B4622" w:rsidRDefault="00AD27D7" w:rsidP="004D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за тест</w:t>
            </w:r>
          </w:p>
        </w:tc>
        <w:tc>
          <w:tcPr>
            <w:tcW w:w="2814" w:type="dxa"/>
            <w:vAlign w:val="center"/>
          </w:tcPr>
          <w:p w14:paraId="686F814E" w14:textId="77777777" w:rsidR="00AD27D7" w:rsidRPr="007B4622" w:rsidRDefault="00AD27D7" w:rsidP="004D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за индивидуальные достижения</w:t>
            </w:r>
          </w:p>
        </w:tc>
        <w:tc>
          <w:tcPr>
            <w:tcW w:w="1934" w:type="dxa"/>
            <w:vAlign w:val="center"/>
          </w:tcPr>
          <w:p w14:paraId="18C08D8A" w14:textId="77777777" w:rsidR="00AD27D7" w:rsidRPr="007B4622" w:rsidRDefault="00AD27D7" w:rsidP="004D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22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2021" w:type="dxa"/>
            <w:vAlign w:val="center"/>
          </w:tcPr>
          <w:p w14:paraId="2E02B8CE" w14:textId="77777777" w:rsidR="00AD27D7" w:rsidRPr="007B4622" w:rsidRDefault="00AD27D7" w:rsidP="004D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диплома/согласие на зачисление</w:t>
            </w:r>
          </w:p>
        </w:tc>
      </w:tr>
      <w:tr w:rsidR="00AD27D7" w:rsidRPr="007B4622" w14:paraId="13103B59" w14:textId="77777777" w:rsidTr="00AD27D7">
        <w:trPr>
          <w:trHeight w:val="436"/>
        </w:trPr>
        <w:tc>
          <w:tcPr>
            <w:tcW w:w="837" w:type="dxa"/>
            <w:vAlign w:val="center"/>
          </w:tcPr>
          <w:p w14:paraId="36336F6E" w14:textId="77777777" w:rsidR="00AD27D7" w:rsidRPr="00E97D48" w:rsidRDefault="00AD27D7" w:rsidP="009325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14:paraId="28508BF0" w14:textId="6ECBF9DD" w:rsidR="00AD27D7" w:rsidRPr="00E41CBE" w:rsidRDefault="00AD27D7" w:rsidP="009325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162-457-589 87</w:t>
            </w:r>
          </w:p>
        </w:tc>
        <w:tc>
          <w:tcPr>
            <w:tcW w:w="2638" w:type="dxa"/>
            <w:vAlign w:val="center"/>
          </w:tcPr>
          <w:p w14:paraId="351549BC" w14:textId="223D7EF6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8" w:type="dxa"/>
            <w:vAlign w:val="center"/>
          </w:tcPr>
          <w:p w14:paraId="0CBA7915" w14:textId="6DDB58AA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14" w:type="dxa"/>
            <w:vAlign w:val="center"/>
          </w:tcPr>
          <w:p w14:paraId="68C3CE8D" w14:textId="07CF7EB7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34" w:type="dxa"/>
            <w:vAlign w:val="center"/>
          </w:tcPr>
          <w:p w14:paraId="3AD7F2B5" w14:textId="6F3A575F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021" w:type="dxa"/>
            <w:vAlign w:val="center"/>
          </w:tcPr>
          <w:p w14:paraId="0986CA6C" w14:textId="422F0695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D27D7" w:rsidRPr="007B4622" w14:paraId="25E6B3C4" w14:textId="77777777" w:rsidTr="00AD27D7">
        <w:trPr>
          <w:trHeight w:val="436"/>
        </w:trPr>
        <w:tc>
          <w:tcPr>
            <w:tcW w:w="837" w:type="dxa"/>
            <w:vAlign w:val="center"/>
          </w:tcPr>
          <w:p w14:paraId="58656E36" w14:textId="77777777" w:rsidR="00AD27D7" w:rsidRPr="00E97D48" w:rsidRDefault="00AD27D7" w:rsidP="009325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14:paraId="6CA65F27" w14:textId="6A2D973E" w:rsidR="00AD27D7" w:rsidRPr="00E41CBE" w:rsidRDefault="00AD27D7" w:rsidP="009325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166-430-410 51</w:t>
            </w:r>
          </w:p>
        </w:tc>
        <w:tc>
          <w:tcPr>
            <w:tcW w:w="2638" w:type="dxa"/>
            <w:vAlign w:val="center"/>
          </w:tcPr>
          <w:p w14:paraId="459D4498" w14:textId="5822EE18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  <w:tc>
          <w:tcPr>
            <w:tcW w:w="2638" w:type="dxa"/>
            <w:vAlign w:val="center"/>
          </w:tcPr>
          <w:p w14:paraId="3D5D4493" w14:textId="722FF057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14" w:type="dxa"/>
            <w:vAlign w:val="center"/>
          </w:tcPr>
          <w:p w14:paraId="3E1C8E93" w14:textId="4691CFAA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34" w:type="dxa"/>
            <w:vAlign w:val="center"/>
          </w:tcPr>
          <w:p w14:paraId="689668B4" w14:textId="047202BD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021" w:type="dxa"/>
            <w:vAlign w:val="center"/>
          </w:tcPr>
          <w:p w14:paraId="6D3BB048" w14:textId="23B06598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 на целевую квоту</w:t>
            </w:r>
          </w:p>
        </w:tc>
      </w:tr>
      <w:tr w:rsidR="00AD27D7" w:rsidRPr="007B4622" w14:paraId="0F89453D" w14:textId="77777777" w:rsidTr="00AD27D7">
        <w:trPr>
          <w:trHeight w:val="436"/>
        </w:trPr>
        <w:tc>
          <w:tcPr>
            <w:tcW w:w="837" w:type="dxa"/>
            <w:vAlign w:val="center"/>
          </w:tcPr>
          <w:p w14:paraId="2EEEA120" w14:textId="77777777" w:rsidR="00AD27D7" w:rsidRPr="00E97D48" w:rsidRDefault="00AD27D7" w:rsidP="009325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14:paraId="2F6AF884" w14:textId="11CBE580" w:rsidR="00AD27D7" w:rsidRPr="00E41CBE" w:rsidRDefault="00AD27D7" w:rsidP="009325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171-029-350 36</w:t>
            </w:r>
          </w:p>
        </w:tc>
        <w:tc>
          <w:tcPr>
            <w:tcW w:w="2638" w:type="dxa"/>
            <w:vAlign w:val="center"/>
          </w:tcPr>
          <w:p w14:paraId="35CC9A53" w14:textId="563010E0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8" w:type="dxa"/>
            <w:vAlign w:val="center"/>
          </w:tcPr>
          <w:p w14:paraId="054928BD" w14:textId="438CFE56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14" w:type="dxa"/>
            <w:vAlign w:val="center"/>
          </w:tcPr>
          <w:p w14:paraId="62AC922E" w14:textId="670A814F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34" w:type="dxa"/>
            <w:vAlign w:val="center"/>
          </w:tcPr>
          <w:p w14:paraId="1170DF68" w14:textId="13A624CF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021" w:type="dxa"/>
            <w:vAlign w:val="center"/>
          </w:tcPr>
          <w:p w14:paraId="32375374" w14:textId="2A3E9A9A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D27D7" w:rsidRPr="007B4622" w14:paraId="358053FB" w14:textId="77777777" w:rsidTr="00AD27D7">
        <w:trPr>
          <w:trHeight w:val="436"/>
        </w:trPr>
        <w:tc>
          <w:tcPr>
            <w:tcW w:w="837" w:type="dxa"/>
            <w:vAlign w:val="center"/>
          </w:tcPr>
          <w:p w14:paraId="16909176" w14:textId="77777777" w:rsidR="00AD27D7" w:rsidRPr="00E97D48" w:rsidRDefault="00AD27D7" w:rsidP="009325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14:paraId="1AEDA13F" w14:textId="27C49E42" w:rsidR="00AD27D7" w:rsidRPr="00E41CBE" w:rsidRDefault="00AD27D7" w:rsidP="009325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174-073-941 75</w:t>
            </w:r>
          </w:p>
        </w:tc>
        <w:tc>
          <w:tcPr>
            <w:tcW w:w="2638" w:type="dxa"/>
            <w:vAlign w:val="center"/>
          </w:tcPr>
          <w:p w14:paraId="294F9C92" w14:textId="27DF4F5A" w:rsidR="00AD27D7" w:rsidRPr="006630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,53</w:t>
            </w:r>
          </w:p>
        </w:tc>
        <w:tc>
          <w:tcPr>
            <w:tcW w:w="2638" w:type="dxa"/>
            <w:vAlign w:val="center"/>
          </w:tcPr>
          <w:p w14:paraId="6E3646BB" w14:textId="73E03AD5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14" w:type="dxa"/>
            <w:vAlign w:val="center"/>
          </w:tcPr>
          <w:p w14:paraId="33446EE4" w14:textId="6FA23262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4" w:type="dxa"/>
            <w:vAlign w:val="center"/>
          </w:tcPr>
          <w:p w14:paraId="635EFD83" w14:textId="49A3150A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021" w:type="dxa"/>
            <w:vAlign w:val="center"/>
          </w:tcPr>
          <w:p w14:paraId="4E307EE1" w14:textId="5F5887D4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D27D7" w:rsidRPr="007B4622" w14:paraId="672518E5" w14:textId="77777777" w:rsidTr="00AD27D7">
        <w:trPr>
          <w:trHeight w:val="436"/>
        </w:trPr>
        <w:tc>
          <w:tcPr>
            <w:tcW w:w="837" w:type="dxa"/>
            <w:vAlign w:val="center"/>
          </w:tcPr>
          <w:p w14:paraId="2EBEA362" w14:textId="77777777" w:rsidR="00AD27D7" w:rsidRPr="00E97D48" w:rsidRDefault="00AD27D7" w:rsidP="009325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14:paraId="16D5FF1E" w14:textId="4BA6C667" w:rsidR="00AD27D7" w:rsidRPr="00E41CBE" w:rsidRDefault="00AD27D7" w:rsidP="009325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174-902-961 94</w:t>
            </w:r>
          </w:p>
        </w:tc>
        <w:tc>
          <w:tcPr>
            <w:tcW w:w="2638" w:type="dxa"/>
            <w:vAlign w:val="center"/>
          </w:tcPr>
          <w:p w14:paraId="2AA8DE4B" w14:textId="64B8349C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2638" w:type="dxa"/>
            <w:vAlign w:val="center"/>
          </w:tcPr>
          <w:p w14:paraId="2B64A629" w14:textId="38E44280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14" w:type="dxa"/>
            <w:vAlign w:val="center"/>
          </w:tcPr>
          <w:p w14:paraId="4F472E3D" w14:textId="70F6FDB1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4" w:type="dxa"/>
            <w:vAlign w:val="center"/>
          </w:tcPr>
          <w:p w14:paraId="78C5AE9A" w14:textId="219EFD98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021" w:type="dxa"/>
            <w:vAlign w:val="center"/>
          </w:tcPr>
          <w:p w14:paraId="52C83EFC" w14:textId="1AA6A8DA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D27D7" w:rsidRPr="007B4622" w14:paraId="63F40C26" w14:textId="77777777" w:rsidTr="00AD27D7">
        <w:trPr>
          <w:trHeight w:val="436"/>
        </w:trPr>
        <w:tc>
          <w:tcPr>
            <w:tcW w:w="837" w:type="dxa"/>
            <w:vAlign w:val="center"/>
          </w:tcPr>
          <w:p w14:paraId="5D8B17BF" w14:textId="77777777" w:rsidR="00AD27D7" w:rsidRPr="00E97D48" w:rsidRDefault="00AD27D7" w:rsidP="009325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14:paraId="6CCB010D" w14:textId="673BD6F5" w:rsidR="00AD27D7" w:rsidRPr="00E41CBE" w:rsidRDefault="00AD27D7" w:rsidP="009325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181-268-660 83</w:t>
            </w:r>
          </w:p>
        </w:tc>
        <w:tc>
          <w:tcPr>
            <w:tcW w:w="2638" w:type="dxa"/>
            <w:vAlign w:val="center"/>
          </w:tcPr>
          <w:p w14:paraId="42F4339A" w14:textId="1C22178A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638" w:type="dxa"/>
            <w:vAlign w:val="center"/>
          </w:tcPr>
          <w:p w14:paraId="2D6C79BB" w14:textId="5715CB13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14" w:type="dxa"/>
            <w:vAlign w:val="center"/>
          </w:tcPr>
          <w:p w14:paraId="3586CC28" w14:textId="5CAF7462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34" w:type="dxa"/>
            <w:vAlign w:val="center"/>
          </w:tcPr>
          <w:p w14:paraId="0F52F07A" w14:textId="686B681C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021" w:type="dxa"/>
            <w:vAlign w:val="center"/>
          </w:tcPr>
          <w:p w14:paraId="7BE038E8" w14:textId="057EBC7C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D27D7" w:rsidRPr="007B4622" w14:paraId="4CF0A946" w14:textId="77777777" w:rsidTr="00AD27D7">
        <w:trPr>
          <w:trHeight w:val="436"/>
        </w:trPr>
        <w:tc>
          <w:tcPr>
            <w:tcW w:w="837" w:type="dxa"/>
            <w:vAlign w:val="center"/>
          </w:tcPr>
          <w:p w14:paraId="05326F31" w14:textId="77777777" w:rsidR="00AD27D7" w:rsidRPr="00E97D48" w:rsidRDefault="00AD27D7" w:rsidP="009325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14:paraId="0CF516D0" w14:textId="5914AE7B" w:rsidR="00AD27D7" w:rsidRPr="00E41CBE" w:rsidRDefault="00AD27D7" w:rsidP="009325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167-131-070 44</w:t>
            </w:r>
          </w:p>
        </w:tc>
        <w:tc>
          <w:tcPr>
            <w:tcW w:w="2638" w:type="dxa"/>
            <w:vAlign w:val="center"/>
          </w:tcPr>
          <w:p w14:paraId="3178E1D6" w14:textId="5CC1F6E4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2638" w:type="dxa"/>
            <w:vAlign w:val="center"/>
          </w:tcPr>
          <w:p w14:paraId="057C9208" w14:textId="065F0FEF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14" w:type="dxa"/>
            <w:vAlign w:val="center"/>
          </w:tcPr>
          <w:p w14:paraId="16FAF4BB" w14:textId="4C479600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34" w:type="dxa"/>
            <w:vAlign w:val="center"/>
          </w:tcPr>
          <w:p w14:paraId="348B69C6" w14:textId="5F95BD7E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021" w:type="dxa"/>
            <w:vAlign w:val="center"/>
          </w:tcPr>
          <w:p w14:paraId="6365A17A" w14:textId="62087B08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D27D7" w:rsidRPr="007B4622" w14:paraId="64EBD5B3" w14:textId="77777777" w:rsidTr="00AD27D7">
        <w:trPr>
          <w:trHeight w:val="436"/>
        </w:trPr>
        <w:tc>
          <w:tcPr>
            <w:tcW w:w="837" w:type="dxa"/>
            <w:vAlign w:val="center"/>
          </w:tcPr>
          <w:p w14:paraId="3AF1B05F" w14:textId="77777777" w:rsidR="00AD27D7" w:rsidRPr="00E97D48" w:rsidRDefault="00AD27D7" w:rsidP="009325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14:paraId="7C1FC7F2" w14:textId="0247DBE6" w:rsidR="00AD27D7" w:rsidRPr="00E41CBE" w:rsidRDefault="00AD27D7" w:rsidP="009325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131-758-955 80</w:t>
            </w:r>
          </w:p>
        </w:tc>
        <w:tc>
          <w:tcPr>
            <w:tcW w:w="2638" w:type="dxa"/>
            <w:vAlign w:val="center"/>
          </w:tcPr>
          <w:p w14:paraId="6A469662" w14:textId="243A5C26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638" w:type="dxa"/>
            <w:vAlign w:val="center"/>
          </w:tcPr>
          <w:p w14:paraId="31041707" w14:textId="577FA8F5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14" w:type="dxa"/>
            <w:vAlign w:val="center"/>
          </w:tcPr>
          <w:p w14:paraId="04F430D4" w14:textId="480B0F7E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34" w:type="dxa"/>
            <w:vAlign w:val="center"/>
          </w:tcPr>
          <w:p w14:paraId="2701DADB" w14:textId="0355B501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021" w:type="dxa"/>
            <w:vAlign w:val="center"/>
          </w:tcPr>
          <w:p w14:paraId="0D35D2FC" w14:textId="32CC255B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D27D7" w:rsidRPr="007B4622" w14:paraId="35BBF6CA" w14:textId="77777777" w:rsidTr="00AD27D7">
        <w:trPr>
          <w:trHeight w:val="436"/>
        </w:trPr>
        <w:tc>
          <w:tcPr>
            <w:tcW w:w="837" w:type="dxa"/>
            <w:vAlign w:val="center"/>
          </w:tcPr>
          <w:p w14:paraId="7236AAC5" w14:textId="77777777" w:rsidR="00AD27D7" w:rsidRPr="00E97D48" w:rsidRDefault="00AD27D7" w:rsidP="009325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14:paraId="2469C91D" w14:textId="062FD24F" w:rsidR="00AD27D7" w:rsidRPr="00E41CBE" w:rsidRDefault="00AD27D7" w:rsidP="009325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160-356-848 63</w:t>
            </w:r>
          </w:p>
        </w:tc>
        <w:tc>
          <w:tcPr>
            <w:tcW w:w="2638" w:type="dxa"/>
            <w:vAlign w:val="center"/>
          </w:tcPr>
          <w:p w14:paraId="0955203A" w14:textId="08B5600B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638" w:type="dxa"/>
            <w:vAlign w:val="center"/>
          </w:tcPr>
          <w:p w14:paraId="21C1F783" w14:textId="6CEDDE7C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14" w:type="dxa"/>
            <w:vAlign w:val="center"/>
          </w:tcPr>
          <w:p w14:paraId="29411709" w14:textId="527D250F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34" w:type="dxa"/>
            <w:vAlign w:val="center"/>
          </w:tcPr>
          <w:p w14:paraId="411D81D2" w14:textId="3DDD84DA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021" w:type="dxa"/>
            <w:vAlign w:val="center"/>
          </w:tcPr>
          <w:p w14:paraId="240A2F0E" w14:textId="499CB509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D27D7" w:rsidRPr="007B4622" w14:paraId="340AEAA0" w14:textId="77777777" w:rsidTr="00AD27D7">
        <w:trPr>
          <w:trHeight w:val="436"/>
        </w:trPr>
        <w:tc>
          <w:tcPr>
            <w:tcW w:w="837" w:type="dxa"/>
            <w:vAlign w:val="center"/>
          </w:tcPr>
          <w:p w14:paraId="4B71C66A" w14:textId="77777777" w:rsidR="00AD27D7" w:rsidRPr="00E97D48" w:rsidRDefault="00AD27D7" w:rsidP="009325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14:paraId="2C375E0D" w14:textId="485C6184" w:rsidR="00AD27D7" w:rsidRPr="00E41CBE" w:rsidRDefault="00AD27D7" w:rsidP="009325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144-756-452 83</w:t>
            </w:r>
          </w:p>
        </w:tc>
        <w:tc>
          <w:tcPr>
            <w:tcW w:w="2638" w:type="dxa"/>
            <w:vAlign w:val="center"/>
          </w:tcPr>
          <w:p w14:paraId="631FE4B3" w14:textId="328D7525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638" w:type="dxa"/>
            <w:vAlign w:val="center"/>
          </w:tcPr>
          <w:p w14:paraId="599587E9" w14:textId="144DAB54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14" w:type="dxa"/>
            <w:vAlign w:val="center"/>
          </w:tcPr>
          <w:p w14:paraId="588BCA2A" w14:textId="121BECF1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4" w:type="dxa"/>
            <w:vAlign w:val="center"/>
          </w:tcPr>
          <w:p w14:paraId="05D782E8" w14:textId="1C86CCCE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21" w:type="dxa"/>
            <w:vAlign w:val="center"/>
          </w:tcPr>
          <w:p w14:paraId="37C5A2FF" w14:textId="77876DAF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D27D7" w:rsidRPr="007B4622" w14:paraId="45F2BA53" w14:textId="77777777" w:rsidTr="00AD27D7">
        <w:trPr>
          <w:trHeight w:val="436"/>
        </w:trPr>
        <w:tc>
          <w:tcPr>
            <w:tcW w:w="837" w:type="dxa"/>
            <w:vAlign w:val="center"/>
          </w:tcPr>
          <w:p w14:paraId="1B259880" w14:textId="77777777" w:rsidR="00AD27D7" w:rsidRPr="00E97D48" w:rsidRDefault="00AD27D7" w:rsidP="009325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14:paraId="2B6AB7AD" w14:textId="0CEE46F9" w:rsidR="00AD27D7" w:rsidRPr="00E41CBE" w:rsidRDefault="00AD27D7" w:rsidP="009325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185-563-406 97</w:t>
            </w:r>
          </w:p>
        </w:tc>
        <w:tc>
          <w:tcPr>
            <w:tcW w:w="2638" w:type="dxa"/>
            <w:vAlign w:val="center"/>
          </w:tcPr>
          <w:p w14:paraId="3815213E" w14:textId="6E8711A8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638" w:type="dxa"/>
            <w:vAlign w:val="center"/>
          </w:tcPr>
          <w:p w14:paraId="1DA9269C" w14:textId="512A4252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14" w:type="dxa"/>
            <w:vAlign w:val="center"/>
          </w:tcPr>
          <w:p w14:paraId="7D3AF567" w14:textId="5D3F1682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4" w:type="dxa"/>
            <w:vAlign w:val="center"/>
          </w:tcPr>
          <w:p w14:paraId="59E55C3D" w14:textId="794061AB" w:rsidR="00AD27D7" w:rsidRDefault="00AD27D7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21" w:type="dxa"/>
            <w:vAlign w:val="center"/>
          </w:tcPr>
          <w:p w14:paraId="4F1078AF" w14:textId="7B1631F3" w:rsidR="00AD27D7" w:rsidRDefault="00C87A91" w:rsidP="0093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2FA4DC0F" w14:textId="77777777" w:rsidR="00932530" w:rsidRDefault="00932530" w:rsidP="00E41CBE">
      <w:pPr>
        <w:jc w:val="center"/>
        <w:rPr>
          <w:rFonts w:ascii="Times New Roman" w:hAnsi="Times New Roman" w:cs="Times New Roman"/>
          <w:b/>
        </w:rPr>
      </w:pPr>
    </w:p>
    <w:sectPr w:rsidR="00932530" w:rsidSect="00EE5964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0028"/>
    <w:multiLevelType w:val="hybridMultilevel"/>
    <w:tmpl w:val="4106DC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14379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148"/>
    <w:rsid w:val="000578DB"/>
    <w:rsid w:val="00084349"/>
    <w:rsid w:val="000E5FA2"/>
    <w:rsid w:val="001A5568"/>
    <w:rsid w:val="00281BF0"/>
    <w:rsid w:val="002A7EA9"/>
    <w:rsid w:val="003614D9"/>
    <w:rsid w:val="003B7712"/>
    <w:rsid w:val="00422D3D"/>
    <w:rsid w:val="005133A2"/>
    <w:rsid w:val="006630D7"/>
    <w:rsid w:val="00663892"/>
    <w:rsid w:val="00745B75"/>
    <w:rsid w:val="00773C2E"/>
    <w:rsid w:val="00794491"/>
    <w:rsid w:val="007A6CA2"/>
    <w:rsid w:val="007B4622"/>
    <w:rsid w:val="007F7156"/>
    <w:rsid w:val="00801148"/>
    <w:rsid w:val="00932530"/>
    <w:rsid w:val="00973741"/>
    <w:rsid w:val="00A53F2C"/>
    <w:rsid w:val="00A66F19"/>
    <w:rsid w:val="00AD27D7"/>
    <w:rsid w:val="00BA1F31"/>
    <w:rsid w:val="00C87A91"/>
    <w:rsid w:val="00D20DFF"/>
    <w:rsid w:val="00D210B5"/>
    <w:rsid w:val="00E41CBE"/>
    <w:rsid w:val="00EE5964"/>
    <w:rsid w:val="00E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02D4"/>
  <w15:docId w15:val="{97BBBAAB-990A-4B5D-80AE-DA9354E5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Бутковская Анастасия Александровна</dc:creator>
  <cp:lastModifiedBy>Анастасия Хижникова</cp:lastModifiedBy>
  <cp:revision>18</cp:revision>
  <cp:lastPrinted>2022-08-12T07:27:00Z</cp:lastPrinted>
  <dcterms:created xsi:type="dcterms:W3CDTF">2021-08-12T11:27:00Z</dcterms:created>
  <dcterms:modified xsi:type="dcterms:W3CDTF">2023-08-21T14:32:00Z</dcterms:modified>
</cp:coreProperties>
</file>