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8601" w14:textId="77777777" w:rsidR="00973741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Ранжированный список поступающих</w:t>
      </w:r>
    </w:p>
    <w:p w14:paraId="26FA934E" w14:textId="2E61519B" w:rsid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Специальность «</w:t>
      </w:r>
      <w:r w:rsidR="000B6CBA">
        <w:rPr>
          <w:rFonts w:ascii="Times New Roman" w:hAnsi="Times New Roman" w:cs="Times New Roman"/>
          <w:b/>
        </w:rPr>
        <w:t>Рентгенология</w:t>
      </w:r>
      <w:r w:rsidRPr="007B4622">
        <w:rPr>
          <w:rFonts w:ascii="Times New Roman" w:hAnsi="Times New Roman" w:cs="Times New Roman"/>
          <w:b/>
        </w:rPr>
        <w:t>»</w:t>
      </w:r>
    </w:p>
    <w:p w14:paraId="6C517970" w14:textId="4FE093AB" w:rsidR="00E12826" w:rsidRPr="007B4622" w:rsidRDefault="000B6CBA" w:rsidP="007B46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ВНЕБЮДЖЕТНЫЙ</w:t>
      </w:r>
      <w:r w:rsidR="00DC0E02">
        <w:rPr>
          <w:rFonts w:ascii="Times New Roman" w:hAnsi="Times New Roman" w:cs="Times New Roman"/>
          <w:b/>
        </w:rPr>
        <w:t xml:space="preserve"> ПРИЕМ</w:t>
      </w:r>
    </w:p>
    <w:tbl>
      <w:tblPr>
        <w:tblStyle w:val="a3"/>
        <w:tblpPr w:leftFromText="180" w:rightFromText="180" w:vertAnchor="page" w:horzAnchor="margin" w:tblpY="2641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2126"/>
        <w:gridCol w:w="1984"/>
        <w:gridCol w:w="2268"/>
        <w:gridCol w:w="2127"/>
        <w:gridCol w:w="2409"/>
      </w:tblGrid>
      <w:tr w:rsidR="00740550" w:rsidRPr="007B4622" w14:paraId="00BEDBE5" w14:textId="77777777" w:rsidTr="00740550">
        <w:tc>
          <w:tcPr>
            <w:tcW w:w="675" w:type="dxa"/>
            <w:vAlign w:val="center"/>
          </w:tcPr>
          <w:p w14:paraId="7A43D877" w14:textId="77777777" w:rsidR="00740550" w:rsidRPr="007B4622" w:rsidRDefault="00740550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vAlign w:val="center"/>
          </w:tcPr>
          <w:p w14:paraId="4327B5A0" w14:textId="77777777" w:rsidR="00740550" w:rsidRPr="007B4622" w:rsidRDefault="00740550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126" w:type="dxa"/>
            <w:vAlign w:val="center"/>
          </w:tcPr>
          <w:p w14:paraId="656F93FD" w14:textId="77777777" w:rsidR="00740550" w:rsidRPr="007B4622" w:rsidRDefault="00740550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диплома</w:t>
            </w:r>
          </w:p>
        </w:tc>
        <w:tc>
          <w:tcPr>
            <w:tcW w:w="1984" w:type="dxa"/>
            <w:vAlign w:val="center"/>
          </w:tcPr>
          <w:p w14:paraId="048D3B16" w14:textId="77777777" w:rsidR="00740550" w:rsidRPr="007B4622" w:rsidRDefault="00740550" w:rsidP="0040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тест</w:t>
            </w:r>
          </w:p>
        </w:tc>
        <w:tc>
          <w:tcPr>
            <w:tcW w:w="2268" w:type="dxa"/>
            <w:vAlign w:val="center"/>
          </w:tcPr>
          <w:p w14:paraId="39207D3B" w14:textId="77777777" w:rsidR="00740550" w:rsidRPr="007B4622" w:rsidRDefault="00740550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2127" w:type="dxa"/>
            <w:vAlign w:val="center"/>
          </w:tcPr>
          <w:p w14:paraId="2E7109CA" w14:textId="77777777" w:rsidR="00740550" w:rsidRPr="007B4622" w:rsidRDefault="00740550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409" w:type="dxa"/>
            <w:vAlign w:val="center"/>
          </w:tcPr>
          <w:p w14:paraId="41915D8E" w14:textId="77777777" w:rsidR="00740550" w:rsidRPr="007B4622" w:rsidRDefault="00740550" w:rsidP="00FC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диплома/согласие на зачисление</w:t>
            </w:r>
          </w:p>
        </w:tc>
      </w:tr>
      <w:tr w:rsidR="00740550" w:rsidRPr="007B4622" w14:paraId="07A493EB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725ACEEA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23E5CF31" w14:textId="1CC022DE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162-457-589 87</w:t>
            </w:r>
          </w:p>
        </w:tc>
        <w:tc>
          <w:tcPr>
            <w:tcW w:w="2126" w:type="dxa"/>
            <w:vAlign w:val="center"/>
          </w:tcPr>
          <w:p w14:paraId="424A5FC5" w14:textId="740D89EE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3A48E1A8" w14:textId="1691D7B9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1905C2C0" w14:textId="18A0001B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  <w:vAlign w:val="center"/>
          </w:tcPr>
          <w:p w14:paraId="0D0CF5A0" w14:textId="28C386A4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409" w:type="dxa"/>
            <w:vAlign w:val="center"/>
          </w:tcPr>
          <w:p w14:paraId="4537C59B" w14:textId="11D29240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740550" w:rsidRPr="007B4622" w14:paraId="706EFEB5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47AB6419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50A8B15B" w14:textId="562AA07A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152-239-296 55</w:t>
            </w:r>
          </w:p>
        </w:tc>
        <w:tc>
          <w:tcPr>
            <w:tcW w:w="2126" w:type="dxa"/>
            <w:vAlign w:val="center"/>
          </w:tcPr>
          <w:p w14:paraId="72A8C733" w14:textId="5BE2931C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14:paraId="4FEED2E2" w14:textId="43308275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14:paraId="181CFC8C" w14:textId="1B8F78AB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vAlign w:val="center"/>
          </w:tcPr>
          <w:p w14:paraId="2B115589" w14:textId="45ACF362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09" w:type="dxa"/>
            <w:vAlign w:val="center"/>
          </w:tcPr>
          <w:p w14:paraId="530B37F8" w14:textId="3E6DC646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550" w:rsidRPr="007B4622" w14:paraId="40A930FF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671C367D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3D9A1768" w14:textId="13A29573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174-073-941 75</w:t>
            </w:r>
          </w:p>
        </w:tc>
        <w:tc>
          <w:tcPr>
            <w:tcW w:w="2126" w:type="dxa"/>
            <w:vAlign w:val="center"/>
          </w:tcPr>
          <w:p w14:paraId="5B80CC58" w14:textId="2E72EE08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vAlign w:val="center"/>
          </w:tcPr>
          <w:p w14:paraId="772C2475" w14:textId="68FBCB30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737F8A32" w14:textId="008E2B28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14:paraId="7EE59D5E" w14:textId="61DB0E43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09" w:type="dxa"/>
            <w:vAlign w:val="center"/>
          </w:tcPr>
          <w:p w14:paraId="49D30D11" w14:textId="4A1AEAA2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550" w:rsidRPr="007B4622" w14:paraId="11E6F4E3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14C304C2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6FC23668" w14:textId="386D821E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174-902-961 94</w:t>
            </w:r>
          </w:p>
        </w:tc>
        <w:tc>
          <w:tcPr>
            <w:tcW w:w="2126" w:type="dxa"/>
            <w:vAlign w:val="center"/>
          </w:tcPr>
          <w:p w14:paraId="08AE16B1" w14:textId="60B483A6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984" w:type="dxa"/>
            <w:vAlign w:val="center"/>
          </w:tcPr>
          <w:p w14:paraId="19A92ECA" w14:textId="03EE266C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0A74AE7D" w14:textId="53612783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14:paraId="3956A03E" w14:textId="0DDFA2C0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09" w:type="dxa"/>
            <w:vAlign w:val="center"/>
          </w:tcPr>
          <w:p w14:paraId="4B4E3228" w14:textId="2D5BBA34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550" w:rsidRPr="007B4622" w14:paraId="67CCA530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33F1F14A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33A0BEF2" w14:textId="1A7B03C5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160-356-848 63</w:t>
            </w:r>
          </w:p>
        </w:tc>
        <w:tc>
          <w:tcPr>
            <w:tcW w:w="2126" w:type="dxa"/>
            <w:vAlign w:val="center"/>
          </w:tcPr>
          <w:p w14:paraId="38CA1A8A" w14:textId="0C7CFD4B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vAlign w:val="center"/>
          </w:tcPr>
          <w:p w14:paraId="3C68E4B1" w14:textId="5991526E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14:paraId="1F1A3BDC" w14:textId="599EAB60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14:paraId="4C772D6E" w14:textId="2D33FC1C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9" w:type="dxa"/>
            <w:vAlign w:val="center"/>
          </w:tcPr>
          <w:p w14:paraId="1316ABE1" w14:textId="40258D73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550" w:rsidRPr="007B4622" w14:paraId="21655D5B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1865E5CF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3619A720" w14:textId="7B9E63C7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199-365-445 35</w:t>
            </w:r>
          </w:p>
        </w:tc>
        <w:tc>
          <w:tcPr>
            <w:tcW w:w="2126" w:type="dxa"/>
            <w:vAlign w:val="center"/>
          </w:tcPr>
          <w:p w14:paraId="112D429B" w14:textId="08B20E6C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14:paraId="1060EED5" w14:textId="77D6B57A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14:paraId="71B70F88" w14:textId="2281F3BA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14:paraId="16DBD06A" w14:textId="535D70EC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  <w:vAlign w:val="center"/>
          </w:tcPr>
          <w:p w14:paraId="09D73DAA" w14:textId="06A8B724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550" w:rsidRPr="007B4622" w14:paraId="6D0DF603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0599732F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5A26CEEF" w14:textId="56E57839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BA">
              <w:rPr>
                <w:rFonts w:ascii="Times New Roman" w:hAnsi="Times New Roman" w:cs="Times New Roman"/>
                <w:sz w:val="24"/>
                <w:szCs w:val="24"/>
              </w:rPr>
              <w:t>144-756-452 83</w:t>
            </w:r>
          </w:p>
        </w:tc>
        <w:tc>
          <w:tcPr>
            <w:tcW w:w="2126" w:type="dxa"/>
            <w:vAlign w:val="center"/>
          </w:tcPr>
          <w:p w14:paraId="1DDD80F7" w14:textId="0D841A60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vAlign w:val="center"/>
          </w:tcPr>
          <w:p w14:paraId="55A94AE9" w14:textId="0444E92E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5AABBBE9" w14:textId="6B102A0A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14:paraId="0954CFBC" w14:textId="1286E8AA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vAlign w:val="center"/>
          </w:tcPr>
          <w:p w14:paraId="15B21CF7" w14:textId="730CA87B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550" w:rsidRPr="007B4622" w14:paraId="34C4BF07" w14:textId="77777777" w:rsidTr="00740550">
        <w:trPr>
          <w:trHeight w:val="443"/>
        </w:trPr>
        <w:tc>
          <w:tcPr>
            <w:tcW w:w="675" w:type="dxa"/>
            <w:vAlign w:val="center"/>
          </w:tcPr>
          <w:p w14:paraId="6D2E48E2" w14:textId="77777777" w:rsidR="00740550" w:rsidRPr="00E97D48" w:rsidRDefault="00740550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089DDD9C" w14:textId="5F28771F" w:rsidR="00740550" w:rsidRPr="00FC4D47" w:rsidRDefault="00740550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A7">
              <w:rPr>
                <w:rFonts w:ascii="Times New Roman" w:hAnsi="Times New Roman" w:cs="Times New Roman"/>
                <w:sz w:val="24"/>
                <w:szCs w:val="24"/>
              </w:rPr>
              <w:t>185-563-406 97</w:t>
            </w:r>
          </w:p>
        </w:tc>
        <w:tc>
          <w:tcPr>
            <w:tcW w:w="2126" w:type="dxa"/>
            <w:vAlign w:val="center"/>
          </w:tcPr>
          <w:p w14:paraId="2B4B5C7A" w14:textId="67388723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vAlign w:val="center"/>
          </w:tcPr>
          <w:p w14:paraId="05276DA5" w14:textId="22265B2E" w:rsidR="00740550" w:rsidRDefault="00740550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14:paraId="54A604B1" w14:textId="3484B99F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14:paraId="000EEB86" w14:textId="25E402AB" w:rsidR="00740550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vAlign w:val="center"/>
          </w:tcPr>
          <w:p w14:paraId="576E1266" w14:textId="4BD6476D" w:rsidR="00740550" w:rsidRPr="00434F82" w:rsidRDefault="00740550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6CCE5D8" w14:textId="3294BA93" w:rsidR="007B4622" w:rsidRDefault="007B4622" w:rsidP="007B4622">
      <w:pPr>
        <w:jc w:val="center"/>
        <w:rPr>
          <w:rFonts w:ascii="Times New Roman" w:hAnsi="Times New Roman" w:cs="Times New Roman"/>
          <w:b/>
        </w:rPr>
      </w:pPr>
    </w:p>
    <w:sectPr w:rsidR="007B4622" w:rsidSect="00EE596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0028"/>
    <w:multiLevelType w:val="hybridMultilevel"/>
    <w:tmpl w:val="4106D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0483F"/>
    <w:multiLevelType w:val="hybridMultilevel"/>
    <w:tmpl w:val="3B90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74041">
    <w:abstractNumId w:val="1"/>
  </w:num>
  <w:num w:numId="2" w16cid:durableId="213748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8"/>
    <w:rsid w:val="000578DB"/>
    <w:rsid w:val="00084349"/>
    <w:rsid w:val="000B6CBA"/>
    <w:rsid w:val="000E5FA2"/>
    <w:rsid w:val="000F0972"/>
    <w:rsid w:val="001610E6"/>
    <w:rsid w:val="00237BA8"/>
    <w:rsid w:val="00267991"/>
    <w:rsid w:val="00272036"/>
    <w:rsid w:val="00281BF0"/>
    <w:rsid w:val="002A600F"/>
    <w:rsid w:val="002A7EA9"/>
    <w:rsid w:val="002B7FDC"/>
    <w:rsid w:val="002C5D17"/>
    <w:rsid w:val="002F79FF"/>
    <w:rsid w:val="003614D9"/>
    <w:rsid w:val="00376B0E"/>
    <w:rsid w:val="003924EA"/>
    <w:rsid w:val="003B7712"/>
    <w:rsid w:val="003D3701"/>
    <w:rsid w:val="004068B2"/>
    <w:rsid w:val="00422D3D"/>
    <w:rsid w:val="00434F82"/>
    <w:rsid w:val="004527A7"/>
    <w:rsid w:val="0048370D"/>
    <w:rsid w:val="005133A2"/>
    <w:rsid w:val="00536A4D"/>
    <w:rsid w:val="00582E82"/>
    <w:rsid w:val="00663892"/>
    <w:rsid w:val="00740550"/>
    <w:rsid w:val="00745B75"/>
    <w:rsid w:val="00752483"/>
    <w:rsid w:val="0075798F"/>
    <w:rsid w:val="00767601"/>
    <w:rsid w:val="00773C2E"/>
    <w:rsid w:val="007814FB"/>
    <w:rsid w:val="007868B7"/>
    <w:rsid w:val="00794491"/>
    <w:rsid w:val="007B4622"/>
    <w:rsid w:val="007D5CD5"/>
    <w:rsid w:val="007F7156"/>
    <w:rsid w:val="00801148"/>
    <w:rsid w:val="0080185C"/>
    <w:rsid w:val="00806935"/>
    <w:rsid w:val="00840533"/>
    <w:rsid w:val="008523CF"/>
    <w:rsid w:val="008816E9"/>
    <w:rsid w:val="008C1F1E"/>
    <w:rsid w:val="008E2F4B"/>
    <w:rsid w:val="00973741"/>
    <w:rsid w:val="009D5544"/>
    <w:rsid w:val="00A53F2C"/>
    <w:rsid w:val="00A66F19"/>
    <w:rsid w:val="00A75BC1"/>
    <w:rsid w:val="00AA5E91"/>
    <w:rsid w:val="00AD1A0A"/>
    <w:rsid w:val="00B1064B"/>
    <w:rsid w:val="00B82ED5"/>
    <w:rsid w:val="00BA1F31"/>
    <w:rsid w:val="00C47A68"/>
    <w:rsid w:val="00CA5CA4"/>
    <w:rsid w:val="00CC0F07"/>
    <w:rsid w:val="00DC0E02"/>
    <w:rsid w:val="00DE2152"/>
    <w:rsid w:val="00E07771"/>
    <w:rsid w:val="00E12826"/>
    <w:rsid w:val="00E649BE"/>
    <w:rsid w:val="00E97D48"/>
    <w:rsid w:val="00EB0E6E"/>
    <w:rsid w:val="00ED5C8C"/>
    <w:rsid w:val="00EE5964"/>
    <w:rsid w:val="00EF1041"/>
    <w:rsid w:val="00F3110D"/>
    <w:rsid w:val="00F7454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2D4"/>
  <w15:docId w15:val="{97BBBAAB-990A-4B5D-80AE-DA9354E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Бутковская Анастасия Александровна</dc:creator>
  <cp:lastModifiedBy>Анастасия Хижникова</cp:lastModifiedBy>
  <cp:revision>4</cp:revision>
  <cp:lastPrinted>2022-08-12T07:27:00Z</cp:lastPrinted>
  <dcterms:created xsi:type="dcterms:W3CDTF">2023-08-21T09:13:00Z</dcterms:created>
  <dcterms:modified xsi:type="dcterms:W3CDTF">2023-08-21T10:35:00Z</dcterms:modified>
</cp:coreProperties>
</file>