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8601" w14:textId="77777777" w:rsidR="00973741" w:rsidRPr="007B4622" w:rsidRDefault="007B4622" w:rsidP="007B4622">
      <w:pPr>
        <w:jc w:val="center"/>
        <w:rPr>
          <w:rFonts w:ascii="Times New Roman" w:hAnsi="Times New Roman" w:cs="Times New Roman"/>
          <w:b/>
        </w:rPr>
      </w:pPr>
      <w:r w:rsidRPr="007B4622">
        <w:rPr>
          <w:rFonts w:ascii="Times New Roman" w:hAnsi="Times New Roman" w:cs="Times New Roman"/>
          <w:b/>
        </w:rPr>
        <w:t>Ранжированный список поступающих</w:t>
      </w:r>
    </w:p>
    <w:p w14:paraId="26FA934E" w14:textId="0EC6665B" w:rsidR="007B4622" w:rsidRDefault="007B4622" w:rsidP="007B4622">
      <w:pPr>
        <w:jc w:val="center"/>
        <w:rPr>
          <w:rFonts w:ascii="Times New Roman" w:hAnsi="Times New Roman" w:cs="Times New Roman"/>
          <w:b/>
        </w:rPr>
      </w:pPr>
      <w:r w:rsidRPr="007B4622">
        <w:rPr>
          <w:rFonts w:ascii="Times New Roman" w:hAnsi="Times New Roman" w:cs="Times New Roman"/>
          <w:b/>
        </w:rPr>
        <w:t>Специальность «Неврология»</w:t>
      </w:r>
    </w:p>
    <w:p w14:paraId="6C517970" w14:textId="2418EE95" w:rsidR="00E12826" w:rsidRPr="007B4622" w:rsidRDefault="00F47CF6" w:rsidP="007B46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ВНЕБЮДЖЕТНЫЙ</w:t>
      </w:r>
      <w:r w:rsidR="00DC0E02">
        <w:rPr>
          <w:rFonts w:ascii="Times New Roman" w:hAnsi="Times New Roman" w:cs="Times New Roman"/>
          <w:b/>
        </w:rPr>
        <w:t xml:space="preserve"> ПРИЕМ</w:t>
      </w:r>
      <w:r w:rsidR="00D85995">
        <w:rPr>
          <w:rFonts w:ascii="Times New Roman" w:hAnsi="Times New Roman" w:cs="Times New Roman"/>
          <w:b/>
        </w:rPr>
        <w:t xml:space="preserve"> иностранные граждане</w:t>
      </w:r>
    </w:p>
    <w:tbl>
      <w:tblPr>
        <w:tblStyle w:val="a3"/>
        <w:tblpPr w:leftFromText="180" w:rightFromText="180" w:vertAnchor="page" w:horzAnchor="margin" w:tblpY="2641"/>
        <w:tblW w:w="13603" w:type="dxa"/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268"/>
        <w:gridCol w:w="1985"/>
        <w:gridCol w:w="1955"/>
        <w:gridCol w:w="1559"/>
        <w:gridCol w:w="2864"/>
      </w:tblGrid>
      <w:tr w:rsidR="00516D0A" w:rsidRPr="007B4622" w14:paraId="00BEDBE5" w14:textId="77777777" w:rsidTr="00516D0A">
        <w:tc>
          <w:tcPr>
            <w:tcW w:w="675" w:type="dxa"/>
            <w:vAlign w:val="center"/>
          </w:tcPr>
          <w:p w14:paraId="7A43D877" w14:textId="77777777" w:rsidR="00516D0A" w:rsidRPr="007B4622" w:rsidRDefault="00516D0A" w:rsidP="00272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97" w:type="dxa"/>
            <w:vAlign w:val="center"/>
          </w:tcPr>
          <w:p w14:paraId="4327B5A0" w14:textId="77777777" w:rsidR="00516D0A" w:rsidRPr="007B4622" w:rsidRDefault="00516D0A" w:rsidP="00272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2268" w:type="dxa"/>
            <w:vAlign w:val="center"/>
          </w:tcPr>
          <w:p w14:paraId="656F93FD" w14:textId="77777777" w:rsidR="00516D0A" w:rsidRPr="007B4622" w:rsidRDefault="00516D0A" w:rsidP="00272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2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диплома</w:t>
            </w:r>
          </w:p>
        </w:tc>
        <w:tc>
          <w:tcPr>
            <w:tcW w:w="1985" w:type="dxa"/>
            <w:vAlign w:val="center"/>
          </w:tcPr>
          <w:p w14:paraId="048D3B16" w14:textId="77777777" w:rsidR="00516D0A" w:rsidRPr="007B4622" w:rsidRDefault="00516D0A" w:rsidP="0040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тест</w:t>
            </w:r>
          </w:p>
        </w:tc>
        <w:tc>
          <w:tcPr>
            <w:tcW w:w="1955" w:type="dxa"/>
            <w:vAlign w:val="center"/>
          </w:tcPr>
          <w:p w14:paraId="39207D3B" w14:textId="77777777" w:rsidR="00516D0A" w:rsidRPr="007B4622" w:rsidRDefault="00516D0A" w:rsidP="00272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индивидуальные достижения</w:t>
            </w:r>
          </w:p>
        </w:tc>
        <w:tc>
          <w:tcPr>
            <w:tcW w:w="1559" w:type="dxa"/>
            <w:vAlign w:val="center"/>
          </w:tcPr>
          <w:p w14:paraId="2E7109CA" w14:textId="77777777" w:rsidR="00516D0A" w:rsidRPr="007B4622" w:rsidRDefault="00516D0A" w:rsidP="00272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22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864" w:type="dxa"/>
            <w:vAlign w:val="center"/>
          </w:tcPr>
          <w:p w14:paraId="41915D8E" w14:textId="77777777" w:rsidR="00516D0A" w:rsidRPr="007B4622" w:rsidRDefault="00516D0A" w:rsidP="00FC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диплома/согласие на зачисление</w:t>
            </w:r>
          </w:p>
        </w:tc>
      </w:tr>
      <w:tr w:rsidR="00516D0A" w:rsidRPr="007B4622" w14:paraId="07A493EB" w14:textId="77777777" w:rsidTr="00516D0A">
        <w:trPr>
          <w:trHeight w:val="443"/>
        </w:trPr>
        <w:tc>
          <w:tcPr>
            <w:tcW w:w="675" w:type="dxa"/>
            <w:vAlign w:val="center"/>
          </w:tcPr>
          <w:p w14:paraId="725ACEEA" w14:textId="77777777" w:rsidR="00516D0A" w:rsidRPr="00E97D48" w:rsidRDefault="00516D0A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3E5CF31" w14:textId="28335B22" w:rsidR="00516D0A" w:rsidRPr="00FC4D47" w:rsidRDefault="00516D0A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2">
              <w:rPr>
                <w:rFonts w:ascii="Times New Roman" w:hAnsi="Times New Roman" w:cs="Times New Roman"/>
                <w:sz w:val="24"/>
                <w:szCs w:val="24"/>
              </w:rPr>
              <w:t>221-861-433 43</w:t>
            </w:r>
          </w:p>
        </w:tc>
        <w:tc>
          <w:tcPr>
            <w:tcW w:w="2268" w:type="dxa"/>
            <w:vAlign w:val="center"/>
          </w:tcPr>
          <w:p w14:paraId="424A5FC5" w14:textId="77EFDE86" w:rsidR="00516D0A" w:rsidRDefault="00516D0A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3A48E1A8" w14:textId="609263F0" w:rsidR="00516D0A" w:rsidRDefault="00516D0A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55" w:type="dxa"/>
            <w:vAlign w:val="center"/>
          </w:tcPr>
          <w:p w14:paraId="1905C2C0" w14:textId="4AF79919" w:rsidR="00516D0A" w:rsidRDefault="00516D0A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14:paraId="0D0CF5A0" w14:textId="336D4E3A" w:rsidR="00516D0A" w:rsidRDefault="00516D0A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64" w:type="dxa"/>
            <w:vAlign w:val="center"/>
          </w:tcPr>
          <w:p w14:paraId="4537C59B" w14:textId="7DEEA7AB" w:rsidR="00516D0A" w:rsidRPr="00434F82" w:rsidRDefault="00516D0A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6CCE5D8" w14:textId="3294BA93" w:rsidR="007B4622" w:rsidRDefault="007B4622" w:rsidP="007B4622">
      <w:pPr>
        <w:jc w:val="center"/>
        <w:rPr>
          <w:rFonts w:ascii="Times New Roman" w:hAnsi="Times New Roman" w:cs="Times New Roman"/>
          <w:b/>
        </w:rPr>
      </w:pPr>
    </w:p>
    <w:sectPr w:rsidR="007B4622" w:rsidSect="00EE5964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0028"/>
    <w:multiLevelType w:val="hybridMultilevel"/>
    <w:tmpl w:val="4106DC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F0483F"/>
    <w:multiLevelType w:val="hybridMultilevel"/>
    <w:tmpl w:val="3B90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074041">
    <w:abstractNumId w:val="1"/>
  </w:num>
  <w:num w:numId="2" w16cid:durableId="2137482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48"/>
    <w:rsid w:val="000578DB"/>
    <w:rsid w:val="00070129"/>
    <w:rsid w:val="00084349"/>
    <w:rsid w:val="000E5FA2"/>
    <w:rsid w:val="000F0972"/>
    <w:rsid w:val="00237BA8"/>
    <w:rsid w:val="00267991"/>
    <w:rsid w:val="00272036"/>
    <w:rsid w:val="00281BF0"/>
    <w:rsid w:val="002A600F"/>
    <w:rsid w:val="002A7EA9"/>
    <w:rsid w:val="002B7FDC"/>
    <w:rsid w:val="002C5D17"/>
    <w:rsid w:val="002F79FF"/>
    <w:rsid w:val="003614D9"/>
    <w:rsid w:val="00376B0E"/>
    <w:rsid w:val="003924EA"/>
    <w:rsid w:val="003B7712"/>
    <w:rsid w:val="003D3701"/>
    <w:rsid w:val="004068B2"/>
    <w:rsid w:val="00422D3D"/>
    <w:rsid w:val="00434F82"/>
    <w:rsid w:val="0048370D"/>
    <w:rsid w:val="005133A2"/>
    <w:rsid w:val="00516D0A"/>
    <w:rsid w:val="00536A4D"/>
    <w:rsid w:val="00582E82"/>
    <w:rsid w:val="00635993"/>
    <w:rsid w:val="00663892"/>
    <w:rsid w:val="00745B75"/>
    <w:rsid w:val="00752483"/>
    <w:rsid w:val="0075798F"/>
    <w:rsid w:val="00767601"/>
    <w:rsid w:val="00773C2E"/>
    <w:rsid w:val="007814FB"/>
    <w:rsid w:val="007868B7"/>
    <w:rsid w:val="00794491"/>
    <w:rsid w:val="007B4622"/>
    <w:rsid w:val="007D5CD5"/>
    <w:rsid w:val="007F7156"/>
    <w:rsid w:val="00801148"/>
    <w:rsid w:val="0080185C"/>
    <w:rsid w:val="0080605B"/>
    <w:rsid w:val="00806935"/>
    <w:rsid w:val="00840533"/>
    <w:rsid w:val="008523CF"/>
    <w:rsid w:val="008816E9"/>
    <w:rsid w:val="00892E45"/>
    <w:rsid w:val="008C1F1E"/>
    <w:rsid w:val="008E2F4B"/>
    <w:rsid w:val="00973741"/>
    <w:rsid w:val="00980C35"/>
    <w:rsid w:val="009D5544"/>
    <w:rsid w:val="00A53F2C"/>
    <w:rsid w:val="00A66F19"/>
    <w:rsid w:val="00A75BC1"/>
    <w:rsid w:val="00AA5E91"/>
    <w:rsid w:val="00AD1A0A"/>
    <w:rsid w:val="00B1064B"/>
    <w:rsid w:val="00B82ED5"/>
    <w:rsid w:val="00BA1F31"/>
    <w:rsid w:val="00BA66FC"/>
    <w:rsid w:val="00BC03A3"/>
    <w:rsid w:val="00C47A68"/>
    <w:rsid w:val="00CA1CD2"/>
    <w:rsid w:val="00CA5CA4"/>
    <w:rsid w:val="00CC0F07"/>
    <w:rsid w:val="00D85995"/>
    <w:rsid w:val="00DC0E02"/>
    <w:rsid w:val="00DD41DC"/>
    <w:rsid w:val="00DE2152"/>
    <w:rsid w:val="00E07771"/>
    <w:rsid w:val="00E12826"/>
    <w:rsid w:val="00E649BE"/>
    <w:rsid w:val="00E97D48"/>
    <w:rsid w:val="00EB0E6E"/>
    <w:rsid w:val="00ED5C8C"/>
    <w:rsid w:val="00EE5964"/>
    <w:rsid w:val="00EF1041"/>
    <w:rsid w:val="00F27AE2"/>
    <w:rsid w:val="00F3110D"/>
    <w:rsid w:val="00F47CF6"/>
    <w:rsid w:val="00F7454D"/>
    <w:rsid w:val="00F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02D4"/>
  <w15:docId w15:val="{97BBBAAB-990A-4B5D-80AE-DA9354E5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Бутковская Анастасия Александровна</dc:creator>
  <cp:lastModifiedBy>Анна Дорофеева</cp:lastModifiedBy>
  <cp:revision>8</cp:revision>
  <cp:lastPrinted>2022-08-12T07:27:00Z</cp:lastPrinted>
  <dcterms:created xsi:type="dcterms:W3CDTF">2023-08-21T07:30:00Z</dcterms:created>
  <dcterms:modified xsi:type="dcterms:W3CDTF">2023-08-21T10:54:00Z</dcterms:modified>
</cp:coreProperties>
</file>