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62CF" w14:textId="2181A650" w:rsidR="00A471BD" w:rsidRDefault="00A471BD">
      <w:pPr>
        <w:spacing w:after="200" w:line="276" w:lineRule="auto"/>
      </w:pPr>
    </w:p>
    <w:p w14:paraId="5B964F3C" w14:textId="56EAB10E" w:rsidR="00AD6E0E" w:rsidRDefault="00AD6E0E" w:rsidP="00AD6E0E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 xml:space="preserve">ФЕДЕРАЛЬНОЕ ГОСУДАРСТВЕННОЕ БЮДЖЕТНОЕ НАУЧНОЕ </w:t>
      </w:r>
      <w:proofErr w:type="gramStart"/>
      <w:r>
        <w:rPr>
          <w:b/>
        </w:rPr>
        <w:t>УЧРЕЖДЕНИЕ  «</w:t>
      </w:r>
      <w:proofErr w:type="gramEnd"/>
      <w:r>
        <w:rPr>
          <w:b/>
        </w:rPr>
        <w:t>НАУЧНЫЙ ЦЕНТР НЕВРОЛОГИИ»</w:t>
      </w:r>
    </w:p>
    <w:p w14:paraId="0497488C" w14:textId="3AC6C9E6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773C4861" w14:textId="77777777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306A9DAB" w14:textId="221DEDF3" w:rsidR="00AD6E0E" w:rsidRDefault="00AD6E0E" w:rsidP="00AD6E0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06A139FE" w14:textId="488E66B9" w:rsidR="00E76F58" w:rsidRDefault="00E76F58" w:rsidP="00E76F58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B00CBF">
        <w:rPr>
          <w:color w:val="000000"/>
        </w:rPr>
        <w:t>31</w:t>
      </w:r>
      <w:r>
        <w:rPr>
          <w:color w:val="000000"/>
        </w:rPr>
        <w:t xml:space="preserve">» </w:t>
      </w:r>
      <w:r w:rsidR="002118C5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836EE8">
        <w:rPr>
          <w:color w:val="000000"/>
        </w:rPr>
        <w:t>3</w:t>
      </w:r>
      <w:r>
        <w:rPr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0A4FCE16" w14:textId="77777777" w:rsidR="00AD6E0E" w:rsidRDefault="00AD6E0E" w:rsidP="00AD6E0E">
      <w:pPr>
        <w:ind w:left="720" w:hanging="720"/>
        <w:jc w:val="both"/>
        <w:outlineLvl w:val="0"/>
        <w:rPr>
          <w:color w:val="000000"/>
        </w:rPr>
      </w:pPr>
    </w:p>
    <w:p w14:paraId="3FDF777E" w14:textId="19D387D4" w:rsidR="005F359D" w:rsidRDefault="00AD6E0E" w:rsidP="00AD6E0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Форма контроля: </w:t>
      </w:r>
      <w:r w:rsidR="00360F79" w:rsidRPr="00AC299B">
        <w:rPr>
          <w:color w:val="000000"/>
        </w:rPr>
        <w:t>вступительный экзамен по иностранному языку</w:t>
      </w:r>
    </w:p>
    <w:p w14:paraId="2F272CE3" w14:textId="77777777" w:rsidR="00AD6E0E" w:rsidRDefault="00AD6E0E" w:rsidP="00AD6E0E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618" w:tblpY="1"/>
        <w:tblOverlap w:val="never"/>
        <w:tblW w:w="9925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410"/>
        <w:gridCol w:w="2587"/>
      </w:tblGrid>
      <w:tr w:rsidR="003023A7" w14:paraId="47581793" w14:textId="77777777" w:rsidTr="003023A7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F1C9AC" w14:textId="77777777" w:rsidR="003023A7" w:rsidRDefault="003023A7" w:rsidP="00B00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2D290B8" w14:textId="77777777" w:rsidR="003023A7" w:rsidRDefault="003023A7" w:rsidP="00B00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38FE21C" w14:textId="17880042" w:rsidR="003023A7" w:rsidRDefault="003023A7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E22677" w14:textId="57016E4D" w:rsidR="003023A7" w:rsidRDefault="003023A7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BEA51FC" w14:textId="0179D8F7" w:rsidR="003023A7" w:rsidRDefault="003023A7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3023A7" w14:paraId="2086E66A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9E2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DB8" w14:textId="731191F1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13930">
              <w:rPr>
                <w:color w:val="000000"/>
                <w:lang w:val="en-US" w:eastAsia="en-US"/>
              </w:rPr>
              <w:t>176-136-919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C78" w14:textId="6BE54585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360" w14:textId="55A8EF55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023A7" w14:paraId="5953D15F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8C9" w14:textId="5FB58473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B78" w14:textId="1FB63440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1A1D">
              <w:rPr>
                <w:color w:val="000000"/>
                <w:lang w:eastAsia="en-US"/>
              </w:rPr>
              <w:t>186-007-979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2E7" w14:textId="08B8156C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D7B" w14:textId="191A8D87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023A7" w14:paraId="766C0B2A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AC9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4C8D" w14:textId="79B01038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93F66">
              <w:rPr>
                <w:color w:val="000000"/>
                <w:lang w:eastAsia="en-US"/>
              </w:rPr>
              <w:t>174-232-680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44C" w14:textId="2065E003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E7D" w14:textId="7F4F8537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023A7" w14:paraId="0C063532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566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34B" w14:textId="15083967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29D">
              <w:rPr>
                <w:color w:val="000000"/>
                <w:lang w:eastAsia="en-US"/>
              </w:rPr>
              <w:t>137-314-252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AE6" w14:textId="3B0F4ECE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DB4" w14:textId="554F1ABD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023A7" w14:paraId="009DD1D8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85F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1D4" w14:textId="52580E25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0B5D">
              <w:rPr>
                <w:color w:val="000000"/>
                <w:lang w:eastAsia="en-US"/>
              </w:rPr>
              <w:t>165-137-494074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2D1" w14:textId="1FCD1E1A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F0E" w14:textId="1B08A06B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023A7" w14:paraId="5486BE1B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38C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9CA" w14:textId="05339125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186-468-292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B77" w14:textId="47D02528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6BB" w14:textId="172E4D32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023A7" w14:paraId="7BDB8988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E6F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4E8" w14:textId="79F0A62C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159-686-243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DD2" w14:textId="3B08FA2F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B35" w14:textId="6272AA66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023A7" w14:paraId="6B2EFA40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B1B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9D3" w14:textId="2B1C6A65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164-926-647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447" w14:textId="6CEF4BD0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C5B" w14:textId="333C61D9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023A7" w14:paraId="702E16EC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567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EE8" w14:textId="081EC6CB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175-421-979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FA1" w14:textId="5861A297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9EB" w14:textId="34A76302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023A7" w14:paraId="37C52D25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C91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29D" w14:textId="311BD31E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188-525-810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D3A" w14:textId="19A4EE59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E37" w14:textId="67587D42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023A7" w14:paraId="32CB29BA" w14:textId="77777777" w:rsidTr="003023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C39" w14:textId="77777777" w:rsidR="003023A7" w:rsidRDefault="003023A7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8E8" w14:textId="109B1168" w:rsidR="003023A7" w:rsidRPr="00505EE9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080-244-964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9B8" w14:textId="1B9C7906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5F3" w14:textId="5CDB8FC7" w:rsidR="003023A7" w:rsidRDefault="003023A7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14:paraId="5494B4C5" w14:textId="5D254AD7" w:rsidR="008A5D47" w:rsidRDefault="008A5D47">
      <w:pPr>
        <w:spacing w:after="200" w:line="276" w:lineRule="auto"/>
      </w:pPr>
    </w:p>
    <w:sectPr w:rsidR="008A5D47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5B3"/>
    <w:multiLevelType w:val="hybridMultilevel"/>
    <w:tmpl w:val="14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  <w:num w:numId="2" w16cid:durableId="20002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E334C"/>
    <w:rsid w:val="00106821"/>
    <w:rsid w:val="00107FA9"/>
    <w:rsid w:val="00115305"/>
    <w:rsid w:val="00175DDA"/>
    <w:rsid w:val="001A6419"/>
    <w:rsid w:val="001D415D"/>
    <w:rsid w:val="002118C5"/>
    <w:rsid w:val="00213B0F"/>
    <w:rsid w:val="002172F2"/>
    <w:rsid w:val="002227D9"/>
    <w:rsid w:val="002963B3"/>
    <w:rsid w:val="003023A7"/>
    <w:rsid w:val="0030586B"/>
    <w:rsid w:val="00360F79"/>
    <w:rsid w:val="0039314C"/>
    <w:rsid w:val="003C29F0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36EE8"/>
    <w:rsid w:val="008851B6"/>
    <w:rsid w:val="008A5D47"/>
    <w:rsid w:val="0098467C"/>
    <w:rsid w:val="009A51E5"/>
    <w:rsid w:val="009E15F5"/>
    <w:rsid w:val="00A471BD"/>
    <w:rsid w:val="00A8527A"/>
    <w:rsid w:val="00AA12B6"/>
    <w:rsid w:val="00AD6E0E"/>
    <w:rsid w:val="00B001DC"/>
    <w:rsid w:val="00B00CBF"/>
    <w:rsid w:val="00B8010D"/>
    <w:rsid w:val="00BC638C"/>
    <w:rsid w:val="00C541AA"/>
    <w:rsid w:val="00C645FC"/>
    <w:rsid w:val="00C67801"/>
    <w:rsid w:val="00DB342C"/>
    <w:rsid w:val="00E04ED6"/>
    <w:rsid w:val="00E37255"/>
    <w:rsid w:val="00E70A57"/>
    <w:rsid w:val="00E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37</cp:revision>
  <cp:lastPrinted>2021-11-30T08:54:00Z</cp:lastPrinted>
  <dcterms:created xsi:type="dcterms:W3CDTF">2021-08-17T11:25:00Z</dcterms:created>
  <dcterms:modified xsi:type="dcterms:W3CDTF">2023-09-19T12:25:00Z</dcterms:modified>
</cp:coreProperties>
</file>