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6AA69" w14:textId="77777777" w:rsidR="009277EA" w:rsidRPr="00D876AA" w:rsidRDefault="008909AC" w:rsidP="00FD103C">
      <w:pPr>
        <w:jc w:val="center"/>
        <w:outlineLvl w:val="0"/>
        <w:rPr>
          <w:b/>
          <w:color w:val="000000"/>
        </w:rPr>
      </w:pPr>
      <w:r w:rsidRPr="00D876AA">
        <w:rPr>
          <w:b/>
          <w:color w:val="000000"/>
        </w:rPr>
        <w:t>Ранжированный список поступающих</w:t>
      </w:r>
      <w:r w:rsidR="00BE7251" w:rsidRPr="00D876AA">
        <w:rPr>
          <w:b/>
          <w:color w:val="000000"/>
        </w:rPr>
        <w:t xml:space="preserve"> в аспирантуру</w:t>
      </w:r>
    </w:p>
    <w:p w14:paraId="0F546FED" w14:textId="77777777" w:rsidR="009277EA" w:rsidRPr="00D876AA" w:rsidRDefault="009277EA" w:rsidP="00FD103C">
      <w:pPr>
        <w:jc w:val="center"/>
        <w:rPr>
          <w:b/>
          <w:color w:val="000000"/>
        </w:rPr>
      </w:pPr>
    </w:p>
    <w:p w14:paraId="355696F0" w14:textId="77777777" w:rsidR="009277EA" w:rsidRPr="00D876AA" w:rsidRDefault="009277EA" w:rsidP="00FD103C">
      <w:pPr>
        <w:jc w:val="center"/>
        <w:rPr>
          <w:b/>
          <w:color w:val="000000"/>
        </w:rPr>
      </w:pPr>
      <w:r w:rsidRPr="00D876AA">
        <w:rPr>
          <w:b/>
          <w:color w:val="000000"/>
        </w:rPr>
        <w:t>Направление подготовки:  31.06.01 «Клиническая медицина»,</w:t>
      </w:r>
    </w:p>
    <w:p w14:paraId="55E945BC" w14:textId="77777777" w:rsidR="009277EA" w:rsidRPr="00D876AA" w:rsidRDefault="009277EA" w:rsidP="00FD103C">
      <w:pPr>
        <w:jc w:val="center"/>
        <w:rPr>
          <w:b/>
          <w:color w:val="000000"/>
        </w:rPr>
      </w:pPr>
      <w:r w:rsidRPr="00D876AA">
        <w:rPr>
          <w:b/>
          <w:color w:val="000000"/>
        </w:rPr>
        <w:t>направленность «Нервные болезни»</w:t>
      </w:r>
    </w:p>
    <w:p w14:paraId="71252140" w14:textId="77777777" w:rsidR="00881655" w:rsidRPr="00FD103C" w:rsidRDefault="00881655" w:rsidP="00FD103C">
      <w:pPr>
        <w:jc w:val="center"/>
        <w:rPr>
          <w:b/>
          <w:color w:val="000000"/>
        </w:rPr>
      </w:pPr>
    </w:p>
    <w:tbl>
      <w:tblPr>
        <w:tblpPr w:leftFromText="180" w:rightFromText="180" w:bottomFromText="200" w:vertAnchor="text" w:tblpXSpec="center" w:tblpY="1"/>
        <w:tblOverlap w:val="never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6"/>
        <w:gridCol w:w="2127"/>
        <w:gridCol w:w="2126"/>
        <w:gridCol w:w="2127"/>
      </w:tblGrid>
      <w:tr w:rsidR="0064270B" w:rsidRPr="00FD103C" w14:paraId="16905727" w14:textId="77777777" w:rsidTr="00BE4E49">
        <w:trPr>
          <w:trHeight w:val="658"/>
        </w:trPr>
        <w:tc>
          <w:tcPr>
            <w:tcW w:w="675" w:type="dxa"/>
            <w:vAlign w:val="center"/>
            <w:hideMark/>
          </w:tcPr>
          <w:p w14:paraId="3755DE2B" w14:textId="77777777" w:rsidR="0064270B" w:rsidRPr="00D876AA" w:rsidRDefault="0064270B" w:rsidP="00D876AA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№ п/п</w:t>
            </w:r>
          </w:p>
          <w:p w14:paraId="7438FA13" w14:textId="77777777" w:rsidR="0064270B" w:rsidRPr="00D876AA" w:rsidRDefault="0064270B" w:rsidP="00D876A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Align w:val="center"/>
            <w:hideMark/>
          </w:tcPr>
          <w:p w14:paraId="48DE9EAB" w14:textId="77777777" w:rsidR="0064270B" w:rsidRPr="00D876AA" w:rsidRDefault="0064270B" w:rsidP="00D876AA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Ф.И.О.</w:t>
            </w:r>
          </w:p>
        </w:tc>
        <w:tc>
          <w:tcPr>
            <w:tcW w:w="2126" w:type="dxa"/>
            <w:vAlign w:val="center"/>
          </w:tcPr>
          <w:p w14:paraId="1F79D207" w14:textId="77777777" w:rsidR="0064270B" w:rsidRPr="00D876AA" w:rsidRDefault="0064270B" w:rsidP="00D876AA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Специальность</w:t>
            </w:r>
          </w:p>
        </w:tc>
        <w:tc>
          <w:tcPr>
            <w:tcW w:w="2126" w:type="dxa"/>
            <w:vAlign w:val="center"/>
          </w:tcPr>
          <w:p w14:paraId="1F7B0A19" w14:textId="77777777" w:rsidR="0064270B" w:rsidRPr="00D876AA" w:rsidRDefault="0064270B" w:rsidP="00D876AA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Иностранный язык</w:t>
            </w:r>
          </w:p>
        </w:tc>
        <w:tc>
          <w:tcPr>
            <w:tcW w:w="2127" w:type="dxa"/>
            <w:vAlign w:val="center"/>
          </w:tcPr>
          <w:p w14:paraId="4E3F135C" w14:textId="77777777" w:rsidR="0064270B" w:rsidRPr="00D876AA" w:rsidRDefault="0064270B" w:rsidP="00D876AA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Философия</w:t>
            </w:r>
          </w:p>
        </w:tc>
        <w:tc>
          <w:tcPr>
            <w:tcW w:w="2126" w:type="dxa"/>
            <w:vAlign w:val="center"/>
          </w:tcPr>
          <w:p w14:paraId="64D685B0" w14:textId="77777777" w:rsidR="0064270B" w:rsidRPr="00D876AA" w:rsidRDefault="0064270B" w:rsidP="00D876AA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2127" w:type="dxa"/>
            <w:vAlign w:val="center"/>
          </w:tcPr>
          <w:p w14:paraId="14D3A5E7" w14:textId="77777777" w:rsidR="0064270B" w:rsidRPr="00D876AA" w:rsidRDefault="0064270B" w:rsidP="00D876AA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Сумма баллов</w:t>
            </w:r>
          </w:p>
        </w:tc>
      </w:tr>
      <w:tr w:rsidR="0064270B" w:rsidRPr="00605B89" w14:paraId="3E6A25EE" w14:textId="77777777" w:rsidTr="0064270B">
        <w:trPr>
          <w:trHeight w:val="528"/>
        </w:trPr>
        <w:tc>
          <w:tcPr>
            <w:tcW w:w="675" w:type="dxa"/>
            <w:vAlign w:val="center"/>
          </w:tcPr>
          <w:p w14:paraId="3A6C2A8A" w14:textId="4B067F77" w:rsidR="0064270B" w:rsidRPr="0064270B" w:rsidRDefault="0064270B" w:rsidP="00500BD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977" w:type="dxa"/>
            <w:vAlign w:val="center"/>
          </w:tcPr>
          <w:p w14:paraId="62A8D2E3" w14:textId="77777777" w:rsidR="0064270B" w:rsidRPr="00605B89" w:rsidRDefault="0064270B" w:rsidP="0064270B">
            <w:pPr>
              <w:spacing w:line="276" w:lineRule="auto"/>
            </w:pPr>
            <w:proofErr w:type="spellStart"/>
            <w:r w:rsidRPr="00605B89">
              <w:t>Римкевичус</w:t>
            </w:r>
            <w:proofErr w:type="spellEnd"/>
          </w:p>
          <w:p w14:paraId="01AF37BE" w14:textId="77777777" w:rsidR="0064270B" w:rsidRPr="00605B89" w:rsidRDefault="0064270B" w:rsidP="0064270B">
            <w:pPr>
              <w:rPr>
                <w:lang w:eastAsia="en-US"/>
              </w:rPr>
            </w:pPr>
            <w:r w:rsidRPr="00605B89">
              <w:t>Анастасия Александровна</w:t>
            </w:r>
          </w:p>
        </w:tc>
        <w:tc>
          <w:tcPr>
            <w:tcW w:w="2126" w:type="dxa"/>
            <w:vAlign w:val="center"/>
          </w:tcPr>
          <w:p w14:paraId="39FA2F5E" w14:textId="77777777" w:rsidR="0064270B" w:rsidRPr="00605B89" w:rsidRDefault="0064270B" w:rsidP="0064270B">
            <w:pPr>
              <w:jc w:val="center"/>
              <w:rPr>
                <w:color w:val="000000"/>
                <w:lang w:eastAsia="en-US"/>
              </w:rPr>
            </w:pPr>
            <w:r w:rsidRPr="00C0747F"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4DF7FD98" w14:textId="77777777" w:rsidR="0064270B" w:rsidRPr="00605B89" w:rsidRDefault="0064270B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5</w:t>
            </w:r>
          </w:p>
        </w:tc>
        <w:tc>
          <w:tcPr>
            <w:tcW w:w="2127" w:type="dxa"/>
            <w:vAlign w:val="center"/>
          </w:tcPr>
          <w:p w14:paraId="3DC895E6" w14:textId="77777777" w:rsidR="0064270B" w:rsidRPr="00605B89" w:rsidRDefault="0064270B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532B5EB0" w14:textId="77777777" w:rsidR="0064270B" w:rsidRPr="00F32279" w:rsidRDefault="0064270B" w:rsidP="0064270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57</w:t>
            </w:r>
          </w:p>
        </w:tc>
        <w:tc>
          <w:tcPr>
            <w:tcW w:w="2127" w:type="dxa"/>
            <w:vAlign w:val="center"/>
          </w:tcPr>
          <w:p w14:paraId="41DC6060" w14:textId="77777777" w:rsidR="0064270B" w:rsidRPr="0064270B" w:rsidRDefault="0064270B" w:rsidP="0064270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72</w:t>
            </w:r>
          </w:p>
        </w:tc>
      </w:tr>
      <w:tr w:rsidR="0064270B" w:rsidRPr="00605B89" w14:paraId="67B340A8" w14:textId="77777777" w:rsidTr="0064270B">
        <w:trPr>
          <w:trHeight w:val="520"/>
        </w:trPr>
        <w:tc>
          <w:tcPr>
            <w:tcW w:w="675" w:type="dxa"/>
            <w:vAlign w:val="center"/>
          </w:tcPr>
          <w:p w14:paraId="093DFA40" w14:textId="5354D032" w:rsidR="0064270B" w:rsidRPr="0064270B" w:rsidRDefault="0064270B" w:rsidP="00500BD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977" w:type="dxa"/>
            <w:vAlign w:val="center"/>
          </w:tcPr>
          <w:p w14:paraId="29B6141C" w14:textId="77777777" w:rsidR="0064270B" w:rsidRPr="00605B89" w:rsidRDefault="0064270B" w:rsidP="0064270B">
            <w:pPr>
              <w:spacing w:line="276" w:lineRule="auto"/>
              <w:rPr>
                <w:lang w:eastAsia="en-US"/>
              </w:rPr>
            </w:pPr>
            <w:r w:rsidRPr="00605B89">
              <w:rPr>
                <w:lang w:eastAsia="en-US"/>
              </w:rPr>
              <w:t>Евдокимов</w:t>
            </w:r>
          </w:p>
          <w:p w14:paraId="492E4C1D" w14:textId="77777777" w:rsidR="0064270B" w:rsidRPr="00605B89" w:rsidRDefault="0064270B" w:rsidP="0064270B">
            <w:pPr>
              <w:rPr>
                <w:color w:val="000000"/>
              </w:rPr>
            </w:pPr>
            <w:r w:rsidRPr="00605B89">
              <w:t>Константин Михайлович</w:t>
            </w:r>
          </w:p>
        </w:tc>
        <w:tc>
          <w:tcPr>
            <w:tcW w:w="2126" w:type="dxa"/>
            <w:vAlign w:val="center"/>
          </w:tcPr>
          <w:p w14:paraId="102ADB7D" w14:textId="77777777" w:rsidR="0064270B" w:rsidRPr="00605B89" w:rsidRDefault="0064270B" w:rsidP="0064270B">
            <w:pPr>
              <w:jc w:val="center"/>
              <w:rPr>
                <w:color w:val="000000"/>
                <w:lang w:eastAsia="en-US"/>
              </w:rPr>
            </w:pPr>
            <w:r w:rsidRPr="00C0747F"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573313EA" w14:textId="77777777" w:rsidR="0064270B" w:rsidRPr="00605B89" w:rsidRDefault="0064270B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5</w:t>
            </w:r>
          </w:p>
        </w:tc>
        <w:tc>
          <w:tcPr>
            <w:tcW w:w="2127" w:type="dxa"/>
            <w:vAlign w:val="center"/>
          </w:tcPr>
          <w:p w14:paraId="5D8FD91D" w14:textId="77777777" w:rsidR="0064270B" w:rsidRPr="00605B89" w:rsidRDefault="0064270B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728916F5" w14:textId="77777777" w:rsidR="0064270B" w:rsidRPr="00F32279" w:rsidRDefault="0064270B" w:rsidP="0064270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41</w:t>
            </w:r>
          </w:p>
        </w:tc>
        <w:tc>
          <w:tcPr>
            <w:tcW w:w="2127" w:type="dxa"/>
            <w:vAlign w:val="center"/>
          </w:tcPr>
          <w:p w14:paraId="1042A4A6" w14:textId="77777777" w:rsidR="0064270B" w:rsidRPr="0064270B" w:rsidRDefault="0064270B" w:rsidP="0064270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56</w:t>
            </w:r>
          </w:p>
        </w:tc>
      </w:tr>
      <w:tr w:rsidR="0064270B" w:rsidRPr="00605B89" w14:paraId="44DCAF2B" w14:textId="77777777" w:rsidTr="0064270B">
        <w:trPr>
          <w:trHeight w:val="532"/>
        </w:trPr>
        <w:tc>
          <w:tcPr>
            <w:tcW w:w="675" w:type="dxa"/>
            <w:vAlign w:val="center"/>
          </w:tcPr>
          <w:p w14:paraId="62C44A64" w14:textId="77C3F171" w:rsidR="0064270B" w:rsidRPr="0064270B" w:rsidRDefault="0064270B" w:rsidP="00500BD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977" w:type="dxa"/>
            <w:vAlign w:val="center"/>
          </w:tcPr>
          <w:p w14:paraId="1F66C49C" w14:textId="77777777" w:rsidR="0064270B" w:rsidRPr="00605B89" w:rsidRDefault="0064270B" w:rsidP="0064270B">
            <w:pPr>
              <w:spacing w:line="276" w:lineRule="auto"/>
            </w:pPr>
            <w:proofErr w:type="spellStart"/>
            <w:r w:rsidRPr="00605B89">
              <w:t>Тумилович</w:t>
            </w:r>
            <w:proofErr w:type="spellEnd"/>
          </w:p>
          <w:p w14:paraId="449145D3" w14:textId="77777777" w:rsidR="0064270B" w:rsidRPr="00605B89" w:rsidRDefault="0064270B" w:rsidP="0064270B">
            <w:pPr>
              <w:rPr>
                <w:lang w:eastAsia="en-US"/>
              </w:rPr>
            </w:pPr>
            <w:r w:rsidRPr="00605B89">
              <w:t>Таисия Александровна</w:t>
            </w:r>
          </w:p>
        </w:tc>
        <w:tc>
          <w:tcPr>
            <w:tcW w:w="2126" w:type="dxa"/>
            <w:vAlign w:val="center"/>
          </w:tcPr>
          <w:p w14:paraId="14308F7D" w14:textId="77777777" w:rsidR="0064270B" w:rsidRPr="00605B89" w:rsidRDefault="0064270B" w:rsidP="0064270B">
            <w:pPr>
              <w:jc w:val="center"/>
              <w:rPr>
                <w:color w:val="000000"/>
                <w:lang w:eastAsia="en-US"/>
              </w:rPr>
            </w:pPr>
            <w:r w:rsidRPr="00C0747F"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25FD6E1A" w14:textId="77777777" w:rsidR="0064270B" w:rsidRPr="00605B89" w:rsidRDefault="0064270B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4</w:t>
            </w:r>
          </w:p>
        </w:tc>
        <w:tc>
          <w:tcPr>
            <w:tcW w:w="2127" w:type="dxa"/>
            <w:vAlign w:val="center"/>
          </w:tcPr>
          <w:p w14:paraId="06759E0F" w14:textId="77777777" w:rsidR="0064270B" w:rsidRPr="00605B89" w:rsidRDefault="0064270B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693D6B48" w14:textId="77777777" w:rsidR="0064270B" w:rsidRPr="00F32279" w:rsidRDefault="0064270B" w:rsidP="0064270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40</w:t>
            </w:r>
          </w:p>
        </w:tc>
        <w:tc>
          <w:tcPr>
            <w:tcW w:w="2127" w:type="dxa"/>
            <w:vAlign w:val="center"/>
          </w:tcPr>
          <w:p w14:paraId="74498E15" w14:textId="77777777" w:rsidR="0064270B" w:rsidRPr="0064270B" w:rsidRDefault="0064270B" w:rsidP="0064270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54</w:t>
            </w:r>
          </w:p>
        </w:tc>
      </w:tr>
      <w:tr w:rsidR="0064270B" w:rsidRPr="00605B89" w14:paraId="40F352EE" w14:textId="77777777" w:rsidTr="0064270B">
        <w:trPr>
          <w:trHeight w:val="516"/>
        </w:trPr>
        <w:tc>
          <w:tcPr>
            <w:tcW w:w="675" w:type="dxa"/>
            <w:vAlign w:val="center"/>
          </w:tcPr>
          <w:p w14:paraId="6138E20E" w14:textId="33126FBE" w:rsidR="0064270B" w:rsidRPr="0064270B" w:rsidRDefault="0064270B" w:rsidP="00500BD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977" w:type="dxa"/>
            <w:vAlign w:val="center"/>
          </w:tcPr>
          <w:p w14:paraId="5E452054" w14:textId="77777777" w:rsidR="0064270B" w:rsidRPr="00605B89" w:rsidRDefault="0064270B" w:rsidP="0064270B">
            <w:pPr>
              <w:spacing w:line="276" w:lineRule="auto"/>
            </w:pPr>
            <w:r w:rsidRPr="00605B89">
              <w:t xml:space="preserve">Коцоев </w:t>
            </w:r>
          </w:p>
          <w:p w14:paraId="1CF63047" w14:textId="77777777" w:rsidR="0064270B" w:rsidRPr="00605B89" w:rsidRDefault="0064270B" w:rsidP="0064270B">
            <w:pPr>
              <w:rPr>
                <w:lang w:eastAsia="en-US"/>
              </w:rPr>
            </w:pPr>
            <w:r w:rsidRPr="00605B89">
              <w:t>Георгий Александрович</w:t>
            </w:r>
          </w:p>
        </w:tc>
        <w:tc>
          <w:tcPr>
            <w:tcW w:w="2126" w:type="dxa"/>
            <w:vAlign w:val="center"/>
          </w:tcPr>
          <w:p w14:paraId="2BA6CDA4" w14:textId="77777777" w:rsidR="0064270B" w:rsidRPr="00605B89" w:rsidRDefault="0064270B" w:rsidP="0064270B">
            <w:pPr>
              <w:jc w:val="center"/>
              <w:rPr>
                <w:color w:val="000000"/>
                <w:lang w:eastAsia="en-US"/>
              </w:rPr>
            </w:pPr>
            <w:r w:rsidRPr="00C0747F"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392BC8BF" w14:textId="77777777" w:rsidR="0064270B" w:rsidRPr="00605B89" w:rsidRDefault="0064270B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5</w:t>
            </w:r>
          </w:p>
        </w:tc>
        <w:tc>
          <w:tcPr>
            <w:tcW w:w="2127" w:type="dxa"/>
            <w:vAlign w:val="center"/>
          </w:tcPr>
          <w:p w14:paraId="5FC11BC1" w14:textId="77777777" w:rsidR="0064270B" w:rsidRPr="00605B89" w:rsidRDefault="0064270B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0E52A930" w14:textId="77777777" w:rsidR="0064270B" w:rsidRPr="00F32279" w:rsidRDefault="0064270B" w:rsidP="0064270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37</w:t>
            </w:r>
          </w:p>
        </w:tc>
        <w:tc>
          <w:tcPr>
            <w:tcW w:w="2127" w:type="dxa"/>
            <w:vAlign w:val="center"/>
          </w:tcPr>
          <w:p w14:paraId="14314366" w14:textId="77777777" w:rsidR="0064270B" w:rsidRPr="0064270B" w:rsidRDefault="0064270B" w:rsidP="0064270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52</w:t>
            </w:r>
          </w:p>
        </w:tc>
      </w:tr>
      <w:tr w:rsidR="0064270B" w:rsidRPr="00605B89" w14:paraId="3762C090" w14:textId="77777777" w:rsidTr="0064270B">
        <w:trPr>
          <w:trHeight w:val="532"/>
        </w:trPr>
        <w:tc>
          <w:tcPr>
            <w:tcW w:w="675" w:type="dxa"/>
            <w:vAlign w:val="center"/>
          </w:tcPr>
          <w:p w14:paraId="51C15B1D" w14:textId="655590E1" w:rsidR="0064270B" w:rsidRPr="0064270B" w:rsidRDefault="0064270B" w:rsidP="00500BD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977" w:type="dxa"/>
            <w:vAlign w:val="center"/>
          </w:tcPr>
          <w:p w14:paraId="01D13B89" w14:textId="77777777" w:rsidR="0064270B" w:rsidRPr="00605B89" w:rsidRDefault="0064270B" w:rsidP="0064270B">
            <w:pPr>
              <w:spacing w:line="276" w:lineRule="auto"/>
            </w:pPr>
            <w:r w:rsidRPr="00605B89">
              <w:t>Афанасьев</w:t>
            </w:r>
          </w:p>
          <w:p w14:paraId="52E59BA2" w14:textId="77777777" w:rsidR="0064270B" w:rsidRPr="00605B89" w:rsidRDefault="0064270B" w:rsidP="0064270B">
            <w:pPr>
              <w:rPr>
                <w:color w:val="000000"/>
              </w:rPr>
            </w:pPr>
            <w:r w:rsidRPr="00605B89">
              <w:t>Максим Александрович</w:t>
            </w:r>
          </w:p>
        </w:tc>
        <w:tc>
          <w:tcPr>
            <w:tcW w:w="2126" w:type="dxa"/>
            <w:vAlign w:val="center"/>
          </w:tcPr>
          <w:p w14:paraId="4D907DC7" w14:textId="77777777" w:rsidR="0064270B" w:rsidRPr="00605B89" w:rsidRDefault="0064270B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3B3629AA" w14:textId="77777777" w:rsidR="0064270B" w:rsidRPr="00605B89" w:rsidRDefault="0064270B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4</w:t>
            </w:r>
          </w:p>
        </w:tc>
        <w:tc>
          <w:tcPr>
            <w:tcW w:w="2127" w:type="dxa"/>
            <w:vAlign w:val="center"/>
          </w:tcPr>
          <w:p w14:paraId="27E92797" w14:textId="77777777" w:rsidR="0064270B" w:rsidRPr="00605B89" w:rsidRDefault="0064270B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36A0949D" w14:textId="77777777" w:rsidR="0064270B" w:rsidRPr="00F32279" w:rsidRDefault="0064270B" w:rsidP="0064270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32</w:t>
            </w:r>
          </w:p>
        </w:tc>
        <w:tc>
          <w:tcPr>
            <w:tcW w:w="2127" w:type="dxa"/>
            <w:vAlign w:val="center"/>
          </w:tcPr>
          <w:p w14:paraId="49720CD2" w14:textId="77777777" w:rsidR="0064270B" w:rsidRPr="0064270B" w:rsidRDefault="0064270B" w:rsidP="0064270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45</w:t>
            </w:r>
          </w:p>
        </w:tc>
      </w:tr>
    </w:tbl>
    <w:p w14:paraId="074D82A8" w14:textId="77777777" w:rsidR="00FD103C" w:rsidRPr="00605B89" w:rsidRDefault="00FD103C" w:rsidP="00FD103C">
      <w:pPr>
        <w:jc w:val="center"/>
        <w:rPr>
          <w:color w:val="000000"/>
        </w:rPr>
      </w:pPr>
    </w:p>
    <w:p w14:paraId="439A1E54" w14:textId="53848A90" w:rsidR="009277EA" w:rsidRPr="00605B89" w:rsidRDefault="009277EA" w:rsidP="00FD103C">
      <w:pPr>
        <w:jc w:val="center"/>
        <w:rPr>
          <w:b/>
          <w:color w:val="000000"/>
        </w:rPr>
      </w:pPr>
      <w:r w:rsidRPr="00605B89">
        <w:rPr>
          <w:b/>
          <w:color w:val="000000"/>
        </w:rPr>
        <w:t>Направление подготовки: 31.06.01 «Клиническая медицина»,</w:t>
      </w:r>
    </w:p>
    <w:p w14:paraId="0A8A584E" w14:textId="77777777" w:rsidR="009277EA" w:rsidRPr="00605B89" w:rsidRDefault="009277EA" w:rsidP="00FD103C">
      <w:pPr>
        <w:jc w:val="center"/>
        <w:outlineLvl w:val="0"/>
        <w:rPr>
          <w:b/>
          <w:color w:val="000000"/>
        </w:rPr>
      </w:pPr>
      <w:r w:rsidRPr="00605B89">
        <w:rPr>
          <w:b/>
          <w:color w:val="000000"/>
        </w:rPr>
        <w:t>направленность «Лучевая диагностика, лучевая терапия»</w:t>
      </w:r>
    </w:p>
    <w:p w14:paraId="786A6F5D" w14:textId="77777777" w:rsidR="00D876AA" w:rsidRPr="00605B89" w:rsidRDefault="00D876AA" w:rsidP="00FD103C">
      <w:pPr>
        <w:jc w:val="center"/>
        <w:outlineLvl w:val="0"/>
        <w:rPr>
          <w:b/>
          <w:color w:val="000000"/>
        </w:rPr>
      </w:pPr>
    </w:p>
    <w:tbl>
      <w:tblPr>
        <w:tblpPr w:leftFromText="180" w:rightFromText="180" w:bottomFromText="200" w:vertAnchor="text" w:horzAnchor="margin" w:tblpXSpec="center" w:tblpY="157"/>
        <w:tblOverlap w:val="never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37"/>
        <w:gridCol w:w="2105"/>
        <w:gridCol w:w="2106"/>
        <w:gridCol w:w="2106"/>
        <w:gridCol w:w="2106"/>
        <w:gridCol w:w="2106"/>
      </w:tblGrid>
      <w:tr w:rsidR="00D876AA" w:rsidRPr="00605B89" w14:paraId="06EE3823" w14:textId="77777777" w:rsidTr="0064270B">
        <w:trPr>
          <w:trHeight w:val="658"/>
        </w:trPr>
        <w:tc>
          <w:tcPr>
            <w:tcW w:w="710" w:type="dxa"/>
            <w:vAlign w:val="center"/>
            <w:hideMark/>
          </w:tcPr>
          <w:p w14:paraId="263F4A7B" w14:textId="77777777" w:rsidR="00D876AA" w:rsidRPr="00605B89" w:rsidRDefault="00D876AA" w:rsidP="0064270B">
            <w:pPr>
              <w:rPr>
                <w:b/>
                <w:lang w:eastAsia="en-US"/>
              </w:rPr>
            </w:pPr>
            <w:r w:rsidRPr="00605B89">
              <w:rPr>
                <w:b/>
                <w:lang w:eastAsia="en-US"/>
              </w:rPr>
              <w:t>№</w:t>
            </w:r>
          </w:p>
          <w:p w14:paraId="651928B9" w14:textId="77777777" w:rsidR="00D876AA" w:rsidRPr="00605B89" w:rsidRDefault="00D876AA" w:rsidP="0064270B">
            <w:pPr>
              <w:rPr>
                <w:b/>
                <w:lang w:eastAsia="en-US"/>
              </w:rPr>
            </w:pPr>
            <w:r w:rsidRPr="00605B89">
              <w:rPr>
                <w:b/>
                <w:lang w:eastAsia="en-US"/>
              </w:rPr>
              <w:t>п\п</w:t>
            </w:r>
          </w:p>
        </w:tc>
        <w:tc>
          <w:tcPr>
            <w:tcW w:w="2937" w:type="dxa"/>
            <w:vAlign w:val="center"/>
            <w:hideMark/>
          </w:tcPr>
          <w:p w14:paraId="113C2B75" w14:textId="77777777" w:rsidR="00D876AA" w:rsidRPr="00605B89" w:rsidRDefault="00D876AA" w:rsidP="0064270B">
            <w:pPr>
              <w:rPr>
                <w:b/>
                <w:lang w:eastAsia="en-US"/>
              </w:rPr>
            </w:pPr>
            <w:r w:rsidRPr="00605B89">
              <w:rPr>
                <w:b/>
                <w:lang w:eastAsia="en-US"/>
              </w:rPr>
              <w:t>Ф.И.О.</w:t>
            </w:r>
          </w:p>
        </w:tc>
        <w:tc>
          <w:tcPr>
            <w:tcW w:w="2105" w:type="dxa"/>
            <w:vAlign w:val="center"/>
          </w:tcPr>
          <w:p w14:paraId="4C5BF0B5" w14:textId="77777777" w:rsidR="00D876AA" w:rsidRPr="00605B89" w:rsidRDefault="00D876AA" w:rsidP="0064270B">
            <w:pPr>
              <w:rPr>
                <w:b/>
                <w:lang w:eastAsia="en-US"/>
              </w:rPr>
            </w:pPr>
            <w:r w:rsidRPr="00605B89">
              <w:rPr>
                <w:b/>
                <w:lang w:eastAsia="en-US"/>
              </w:rPr>
              <w:t>Специальность</w:t>
            </w:r>
          </w:p>
        </w:tc>
        <w:tc>
          <w:tcPr>
            <w:tcW w:w="2106" w:type="dxa"/>
            <w:vAlign w:val="center"/>
          </w:tcPr>
          <w:p w14:paraId="7E2E3B59" w14:textId="77777777" w:rsidR="00D876AA" w:rsidRPr="00605B89" w:rsidRDefault="00D876AA" w:rsidP="0064270B">
            <w:pPr>
              <w:rPr>
                <w:b/>
                <w:lang w:eastAsia="en-US"/>
              </w:rPr>
            </w:pPr>
            <w:r w:rsidRPr="00605B89">
              <w:rPr>
                <w:b/>
                <w:lang w:eastAsia="en-US"/>
              </w:rPr>
              <w:t>Иностранный язык</w:t>
            </w:r>
          </w:p>
        </w:tc>
        <w:tc>
          <w:tcPr>
            <w:tcW w:w="2106" w:type="dxa"/>
            <w:vAlign w:val="center"/>
          </w:tcPr>
          <w:p w14:paraId="4EA7BF3D" w14:textId="77777777" w:rsidR="00D876AA" w:rsidRPr="00605B89" w:rsidRDefault="00D876AA" w:rsidP="0064270B">
            <w:pPr>
              <w:rPr>
                <w:b/>
                <w:lang w:eastAsia="en-US"/>
              </w:rPr>
            </w:pPr>
            <w:r w:rsidRPr="00605B89">
              <w:rPr>
                <w:b/>
                <w:lang w:eastAsia="en-US"/>
              </w:rPr>
              <w:t>Философия</w:t>
            </w:r>
          </w:p>
        </w:tc>
        <w:tc>
          <w:tcPr>
            <w:tcW w:w="2106" w:type="dxa"/>
            <w:vAlign w:val="center"/>
          </w:tcPr>
          <w:p w14:paraId="14607562" w14:textId="77777777" w:rsidR="00D876AA" w:rsidRPr="00605B89" w:rsidRDefault="00D876AA" w:rsidP="0064270B">
            <w:pPr>
              <w:rPr>
                <w:b/>
                <w:lang w:eastAsia="en-US"/>
              </w:rPr>
            </w:pPr>
            <w:r w:rsidRPr="00605B89">
              <w:rPr>
                <w:b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2106" w:type="dxa"/>
            <w:vAlign w:val="center"/>
          </w:tcPr>
          <w:p w14:paraId="5383EB7F" w14:textId="77777777" w:rsidR="00D876AA" w:rsidRPr="00605B89" w:rsidRDefault="00D876AA" w:rsidP="0064270B">
            <w:pPr>
              <w:rPr>
                <w:b/>
                <w:lang w:eastAsia="en-US"/>
              </w:rPr>
            </w:pPr>
            <w:r w:rsidRPr="00605B89">
              <w:rPr>
                <w:b/>
                <w:lang w:eastAsia="en-US"/>
              </w:rPr>
              <w:t>Сумма баллов</w:t>
            </w:r>
          </w:p>
        </w:tc>
      </w:tr>
      <w:tr w:rsidR="001F100D" w:rsidRPr="00605B89" w14:paraId="3B32E86A" w14:textId="77777777" w:rsidTr="0064270B">
        <w:trPr>
          <w:trHeight w:val="478"/>
        </w:trPr>
        <w:tc>
          <w:tcPr>
            <w:tcW w:w="710" w:type="dxa"/>
            <w:vAlign w:val="center"/>
            <w:hideMark/>
          </w:tcPr>
          <w:p w14:paraId="7BEC57C0" w14:textId="77777777" w:rsidR="001F100D" w:rsidRPr="00605B89" w:rsidRDefault="001F100D" w:rsidP="00500BD0">
            <w:pPr>
              <w:jc w:val="center"/>
              <w:rPr>
                <w:lang w:eastAsia="en-US"/>
              </w:rPr>
            </w:pPr>
            <w:r w:rsidRPr="00605B89">
              <w:rPr>
                <w:lang w:eastAsia="en-US"/>
              </w:rPr>
              <w:t>1</w:t>
            </w:r>
          </w:p>
        </w:tc>
        <w:tc>
          <w:tcPr>
            <w:tcW w:w="2937" w:type="dxa"/>
            <w:vAlign w:val="center"/>
            <w:hideMark/>
          </w:tcPr>
          <w:p w14:paraId="6AF3BD9F" w14:textId="77777777" w:rsidR="001F100D" w:rsidRPr="00605B89" w:rsidRDefault="001F100D" w:rsidP="0064270B">
            <w:pPr>
              <w:spacing w:line="276" w:lineRule="auto"/>
              <w:rPr>
                <w:lang w:eastAsia="en-US"/>
              </w:rPr>
            </w:pPr>
            <w:proofErr w:type="spellStart"/>
            <w:r w:rsidRPr="00605B89">
              <w:rPr>
                <w:lang w:eastAsia="en-US"/>
              </w:rPr>
              <w:t>Лясковик</w:t>
            </w:r>
            <w:proofErr w:type="spellEnd"/>
          </w:p>
          <w:p w14:paraId="34EF5411" w14:textId="23BE7E17" w:rsidR="001F100D" w:rsidRPr="00605B89" w:rsidRDefault="001F100D" w:rsidP="0064270B">
            <w:pPr>
              <w:rPr>
                <w:color w:val="000000"/>
              </w:rPr>
            </w:pPr>
            <w:r w:rsidRPr="00605B89">
              <w:rPr>
                <w:lang w:eastAsia="en-US"/>
              </w:rPr>
              <w:t>Алина Анатольевна</w:t>
            </w:r>
          </w:p>
        </w:tc>
        <w:tc>
          <w:tcPr>
            <w:tcW w:w="2105" w:type="dxa"/>
            <w:vAlign w:val="center"/>
          </w:tcPr>
          <w:p w14:paraId="5C78D8A1" w14:textId="1A6A727B" w:rsidR="001F100D" w:rsidRPr="00605B89" w:rsidRDefault="00605B89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5</w:t>
            </w:r>
          </w:p>
        </w:tc>
        <w:tc>
          <w:tcPr>
            <w:tcW w:w="2106" w:type="dxa"/>
            <w:vAlign w:val="center"/>
          </w:tcPr>
          <w:p w14:paraId="231B8B21" w14:textId="77777777" w:rsidR="001F100D" w:rsidRPr="00605B89" w:rsidRDefault="001F100D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5</w:t>
            </w:r>
          </w:p>
        </w:tc>
        <w:tc>
          <w:tcPr>
            <w:tcW w:w="2106" w:type="dxa"/>
            <w:vAlign w:val="center"/>
          </w:tcPr>
          <w:p w14:paraId="72B54761" w14:textId="70439472" w:rsidR="001F100D" w:rsidRPr="00605B89" w:rsidRDefault="001F100D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5</w:t>
            </w:r>
          </w:p>
        </w:tc>
        <w:tc>
          <w:tcPr>
            <w:tcW w:w="2106" w:type="dxa"/>
            <w:vAlign w:val="center"/>
          </w:tcPr>
          <w:p w14:paraId="2F803EA3" w14:textId="0BC27EF4" w:rsidR="001F100D" w:rsidRPr="00F32279" w:rsidRDefault="00F32279" w:rsidP="0064270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35</w:t>
            </w:r>
          </w:p>
        </w:tc>
        <w:tc>
          <w:tcPr>
            <w:tcW w:w="2106" w:type="dxa"/>
            <w:vAlign w:val="center"/>
          </w:tcPr>
          <w:p w14:paraId="65EFCA5B" w14:textId="182635F9" w:rsidR="001F100D" w:rsidRPr="0064270B" w:rsidRDefault="0064270B" w:rsidP="0064270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50</w:t>
            </w:r>
          </w:p>
        </w:tc>
      </w:tr>
      <w:tr w:rsidR="001F100D" w:rsidRPr="00FD103C" w14:paraId="0327037A" w14:textId="77777777" w:rsidTr="0064270B">
        <w:trPr>
          <w:trHeight w:val="478"/>
        </w:trPr>
        <w:tc>
          <w:tcPr>
            <w:tcW w:w="710" w:type="dxa"/>
            <w:vAlign w:val="center"/>
          </w:tcPr>
          <w:p w14:paraId="2B0AFECE" w14:textId="77777777" w:rsidR="001F100D" w:rsidRPr="00605B89" w:rsidRDefault="001F100D" w:rsidP="00500BD0">
            <w:pPr>
              <w:jc w:val="center"/>
              <w:rPr>
                <w:lang w:eastAsia="en-US"/>
              </w:rPr>
            </w:pPr>
            <w:r w:rsidRPr="00605B89">
              <w:rPr>
                <w:lang w:eastAsia="en-US"/>
              </w:rPr>
              <w:t>2</w:t>
            </w:r>
          </w:p>
        </w:tc>
        <w:tc>
          <w:tcPr>
            <w:tcW w:w="2937" w:type="dxa"/>
            <w:vAlign w:val="center"/>
          </w:tcPr>
          <w:p w14:paraId="0E15F9E9" w14:textId="4826B271" w:rsidR="001F100D" w:rsidRPr="00605B89" w:rsidRDefault="001F100D" w:rsidP="0064270B">
            <w:pPr>
              <w:spacing w:line="276" w:lineRule="auto"/>
              <w:rPr>
                <w:lang w:eastAsia="en-US"/>
              </w:rPr>
            </w:pPr>
            <w:r w:rsidRPr="00605B89">
              <w:rPr>
                <w:lang w:eastAsia="en-US"/>
              </w:rPr>
              <w:t>Синькова</w:t>
            </w:r>
          </w:p>
          <w:p w14:paraId="5FDDE593" w14:textId="7C212B3E" w:rsidR="001F100D" w:rsidRPr="00605B89" w:rsidRDefault="001F100D" w:rsidP="0064270B">
            <w:pPr>
              <w:rPr>
                <w:color w:val="000000"/>
              </w:rPr>
            </w:pPr>
            <w:r w:rsidRPr="00605B89">
              <w:rPr>
                <w:lang w:eastAsia="en-US"/>
              </w:rPr>
              <w:t>Виктория Викторовна</w:t>
            </w:r>
          </w:p>
        </w:tc>
        <w:tc>
          <w:tcPr>
            <w:tcW w:w="2105" w:type="dxa"/>
            <w:vAlign w:val="center"/>
          </w:tcPr>
          <w:p w14:paraId="5EBD0FD8" w14:textId="791A10CF" w:rsidR="001F100D" w:rsidRPr="00605B89" w:rsidRDefault="00605B89" w:rsidP="0064270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106" w:type="dxa"/>
            <w:vAlign w:val="center"/>
          </w:tcPr>
          <w:p w14:paraId="1615AA56" w14:textId="1D744C22" w:rsidR="001F100D" w:rsidRPr="00605B89" w:rsidRDefault="001F100D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3</w:t>
            </w:r>
          </w:p>
        </w:tc>
        <w:tc>
          <w:tcPr>
            <w:tcW w:w="2106" w:type="dxa"/>
            <w:vAlign w:val="center"/>
          </w:tcPr>
          <w:p w14:paraId="5834690D" w14:textId="6BA2CD7A" w:rsidR="001F100D" w:rsidRPr="00605B89" w:rsidRDefault="001F100D" w:rsidP="0064270B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5</w:t>
            </w:r>
          </w:p>
        </w:tc>
        <w:tc>
          <w:tcPr>
            <w:tcW w:w="2106" w:type="dxa"/>
            <w:vAlign w:val="center"/>
          </w:tcPr>
          <w:p w14:paraId="6DAF0052" w14:textId="5AFBCF8E" w:rsidR="001F100D" w:rsidRPr="00F32279" w:rsidRDefault="00F32279" w:rsidP="0064270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32</w:t>
            </w:r>
          </w:p>
        </w:tc>
        <w:tc>
          <w:tcPr>
            <w:tcW w:w="2106" w:type="dxa"/>
            <w:vAlign w:val="center"/>
          </w:tcPr>
          <w:p w14:paraId="6DAC3981" w14:textId="0CF14E61" w:rsidR="001F100D" w:rsidRPr="0064270B" w:rsidRDefault="0064270B" w:rsidP="0064270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44</w:t>
            </w:r>
          </w:p>
        </w:tc>
      </w:tr>
    </w:tbl>
    <w:p w14:paraId="0ABD0B4F" w14:textId="77777777" w:rsidR="009277EA" w:rsidRPr="00FD103C" w:rsidRDefault="009277EA" w:rsidP="00FD103C">
      <w:pPr>
        <w:jc w:val="center"/>
        <w:rPr>
          <w:b/>
          <w:color w:val="000000"/>
        </w:rPr>
      </w:pPr>
    </w:p>
    <w:p w14:paraId="11677AB8" w14:textId="2FD21A40" w:rsidR="00393C7E" w:rsidRDefault="00393C7E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51F2AB65" w14:textId="77777777" w:rsidR="00393C7E" w:rsidRPr="00D876AA" w:rsidRDefault="00393C7E" w:rsidP="00393C7E">
      <w:pPr>
        <w:jc w:val="center"/>
        <w:rPr>
          <w:b/>
          <w:color w:val="000000"/>
        </w:rPr>
      </w:pPr>
      <w:r w:rsidRPr="00D876AA">
        <w:rPr>
          <w:b/>
          <w:color w:val="000000"/>
        </w:rPr>
        <w:lastRenderedPageBreak/>
        <w:t>Направление подготовки: 31.06.01 «Клиническая медицина»,</w:t>
      </w:r>
    </w:p>
    <w:p w14:paraId="7E91F72F" w14:textId="583C1D0E" w:rsidR="00393C7E" w:rsidRPr="00393C7E" w:rsidRDefault="00393C7E" w:rsidP="00393C7E">
      <w:pPr>
        <w:jc w:val="center"/>
        <w:rPr>
          <w:b/>
          <w:color w:val="000000"/>
        </w:rPr>
      </w:pPr>
      <w:r w:rsidRPr="00D876AA">
        <w:rPr>
          <w:b/>
          <w:color w:val="000000"/>
        </w:rPr>
        <w:t>направленность «</w:t>
      </w:r>
      <w:r w:rsidRPr="00393C7E">
        <w:rPr>
          <w:b/>
          <w:color w:val="000000"/>
        </w:rPr>
        <w:t>Нейрохирургия»</w:t>
      </w:r>
    </w:p>
    <w:p w14:paraId="2A45C711" w14:textId="77777777" w:rsidR="00D876AA" w:rsidRDefault="00D876AA" w:rsidP="00FD103C">
      <w:pPr>
        <w:jc w:val="center"/>
        <w:rPr>
          <w:color w:val="000000"/>
        </w:rPr>
      </w:pPr>
    </w:p>
    <w:tbl>
      <w:tblPr>
        <w:tblpPr w:leftFromText="180" w:rightFromText="180" w:bottomFromText="200" w:vertAnchor="text" w:tblpXSpec="center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098"/>
        <w:gridCol w:w="2098"/>
        <w:gridCol w:w="2098"/>
        <w:gridCol w:w="2098"/>
        <w:gridCol w:w="2098"/>
      </w:tblGrid>
      <w:tr w:rsidR="00393C7E" w:rsidRPr="00FD103C" w14:paraId="29E42B50" w14:textId="77777777" w:rsidTr="00692CB3">
        <w:trPr>
          <w:trHeight w:val="65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F2CB70" w14:textId="77777777" w:rsidR="00393C7E" w:rsidRPr="00D876AA" w:rsidRDefault="00393C7E" w:rsidP="00692CB3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№</w:t>
            </w:r>
          </w:p>
          <w:p w14:paraId="0A737F6D" w14:textId="77777777" w:rsidR="00393C7E" w:rsidRPr="00D876AA" w:rsidRDefault="00393C7E" w:rsidP="00692CB3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п\п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EC3644" w14:textId="77777777" w:rsidR="00393C7E" w:rsidRPr="00D876AA" w:rsidRDefault="00393C7E" w:rsidP="00692CB3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Ф.И.О.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EA94FB" w14:textId="77777777" w:rsidR="00393C7E" w:rsidRPr="00D876AA" w:rsidRDefault="00393C7E" w:rsidP="00692CB3">
            <w:pPr>
              <w:jc w:val="center"/>
              <w:rPr>
                <w:b/>
              </w:rPr>
            </w:pPr>
            <w:r w:rsidRPr="00D876AA">
              <w:rPr>
                <w:b/>
              </w:rPr>
              <w:t>Специальность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626FEC" w14:textId="77777777" w:rsidR="00393C7E" w:rsidRPr="00D876AA" w:rsidRDefault="00393C7E" w:rsidP="00692CB3">
            <w:pPr>
              <w:jc w:val="center"/>
              <w:rPr>
                <w:b/>
              </w:rPr>
            </w:pPr>
            <w:r w:rsidRPr="00D876AA">
              <w:rPr>
                <w:b/>
              </w:rPr>
              <w:t>Иностранный язык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6C8BA0" w14:textId="77777777" w:rsidR="00393C7E" w:rsidRPr="00D876AA" w:rsidRDefault="00393C7E" w:rsidP="00692CB3">
            <w:pPr>
              <w:jc w:val="center"/>
              <w:rPr>
                <w:b/>
              </w:rPr>
            </w:pPr>
            <w:r w:rsidRPr="00D876AA">
              <w:rPr>
                <w:b/>
              </w:rPr>
              <w:t>Философия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53944" w14:textId="77777777" w:rsidR="00393C7E" w:rsidRPr="00D876AA" w:rsidRDefault="00393C7E" w:rsidP="00692CB3">
            <w:pPr>
              <w:jc w:val="center"/>
              <w:rPr>
                <w:b/>
              </w:rPr>
            </w:pPr>
            <w:r w:rsidRPr="00D876AA">
              <w:rPr>
                <w:b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2ABC4" w14:textId="77777777" w:rsidR="00393C7E" w:rsidRPr="00D876AA" w:rsidRDefault="00393C7E" w:rsidP="00692CB3">
            <w:pPr>
              <w:jc w:val="center"/>
              <w:rPr>
                <w:b/>
              </w:rPr>
            </w:pPr>
            <w:r w:rsidRPr="00D876AA">
              <w:rPr>
                <w:b/>
              </w:rPr>
              <w:t>Сумма баллов</w:t>
            </w:r>
          </w:p>
        </w:tc>
      </w:tr>
      <w:tr w:rsidR="00393C7E" w:rsidRPr="001F100D" w14:paraId="684AB0F6" w14:textId="77777777" w:rsidTr="00393C7E">
        <w:trPr>
          <w:trHeight w:val="56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E5CE0" w14:textId="77777777" w:rsidR="00393C7E" w:rsidRPr="001F100D" w:rsidRDefault="00393C7E" w:rsidP="00393C7E">
            <w:pPr>
              <w:jc w:val="center"/>
              <w:rPr>
                <w:lang w:eastAsia="en-US"/>
              </w:rPr>
            </w:pPr>
            <w:r w:rsidRPr="001F100D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A0758" w14:textId="77777777" w:rsidR="00393C7E" w:rsidRPr="001F100D" w:rsidRDefault="00393C7E" w:rsidP="00500BD0">
            <w:pPr>
              <w:rPr>
                <w:lang w:eastAsia="en-US"/>
              </w:rPr>
            </w:pPr>
            <w:r w:rsidRPr="001F100D">
              <w:rPr>
                <w:lang w:eastAsia="en-US"/>
              </w:rPr>
              <w:t>Юсупова</w:t>
            </w:r>
          </w:p>
          <w:p w14:paraId="708582C3" w14:textId="0AF616EC" w:rsidR="00393C7E" w:rsidRPr="001F100D" w:rsidRDefault="00393C7E" w:rsidP="00500BD0">
            <w:pPr>
              <w:rPr>
                <w:lang w:eastAsia="en-US"/>
              </w:rPr>
            </w:pPr>
            <w:proofErr w:type="spellStart"/>
            <w:r w:rsidRPr="001F100D">
              <w:rPr>
                <w:lang w:eastAsia="en-US"/>
              </w:rPr>
              <w:t>Адиля</w:t>
            </w:r>
            <w:proofErr w:type="spellEnd"/>
            <w:r w:rsidRPr="001F100D">
              <w:rPr>
                <w:lang w:eastAsia="en-US"/>
              </w:rPr>
              <w:t xml:space="preserve"> </w:t>
            </w:r>
            <w:proofErr w:type="spellStart"/>
            <w:r w:rsidRPr="001F100D">
              <w:rPr>
                <w:lang w:eastAsia="en-US"/>
              </w:rPr>
              <w:t>Ринатовна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65D63" w14:textId="00B69FB8" w:rsidR="00393C7E" w:rsidRPr="001F100D" w:rsidRDefault="00605B89" w:rsidP="00393C7E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698432" w14:textId="505889DE" w:rsidR="00393C7E" w:rsidRPr="001F100D" w:rsidRDefault="00393C7E" w:rsidP="00393C7E">
            <w:pPr>
              <w:jc w:val="center"/>
              <w:rPr>
                <w:color w:val="000000"/>
                <w:lang w:eastAsia="en-US"/>
              </w:rPr>
            </w:pPr>
            <w:r w:rsidRPr="001F100D">
              <w:rPr>
                <w:color w:val="000000"/>
                <w:lang w:eastAsia="en-US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4DA" w14:textId="4AB0D1EA" w:rsidR="00393C7E" w:rsidRPr="001F100D" w:rsidRDefault="001F100D" w:rsidP="00393C7E">
            <w:pPr>
              <w:jc w:val="center"/>
              <w:rPr>
                <w:lang w:eastAsia="en-US"/>
              </w:rPr>
            </w:pPr>
            <w:r w:rsidRPr="001F100D">
              <w:rPr>
                <w:lang w:eastAsia="en-US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55BFF" w14:textId="0CAA2D53" w:rsidR="00393C7E" w:rsidRPr="000549C8" w:rsidRDefault="003800A6" w:rsidP="00393C7E">
            <w:pPr>
              <w:jc w:val="center"/>
              <w:rPr>
                <w:color w:val="000000"/>
                <w:lang w:eastAsia="en-US"/>
              </w:rPr>
            </w:pPr>
            <w:r w:rsidRPr="000549C8">
              <w:rPr>
                <w:color w:val="000000"/>
                <w:lang w:eastAsia="en-US"/>
              </w:rPr>
              <w:t>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B72672" w14:textId="55C7E43D" w:rsidR="00393C7E" w:rsidRPr="000549C8" w:rsidRDefault="003800A6" w:rsidP="00393C7E">
            <w:pPr>
              <w:jc w:val="center"/>
              <w:rPr>
                <w:color w:val="000000"/>
                <w:lang w:eastAsia="en-US"/>
              </w:rPr>
            </w:pPr>
            <w:r w:rsidRPr="000549C8">
              <w:rPr>
                <w:color w:val="000000"/>
                <w:lang w:eastAsia="en-US"/>
              </w:rPr>
              <w:t>73</w:t>
            </w:r>
          </w:p>
        </w:tc>
      </w:tr>
    </w:tbl>
    <w:p w14:paraId="49DBA4F9" w14:textId="77777777" w:rsidR="00D876AA" w:rsidRPr="001F100D" w:rsidRDefault="00D876AA" w:rsidP="00FD103C">
      <w:pPr>
        <w:jc w:val="center"/>
        <w:rPr>
          <w:color w:val="000000"/>
        </w:rPr>
      </w:pPr>
    </w:p>
    <w:p w14:paraId="0A54C1A2" w14:textId="77777777" w:rsidR="00D876AA" w:rsidRPr="001F100D" w:rsidRDefault="00D876AA" w:rsidP="00FD103C">
      <w:pPr>
        <w:jc w:val="center"/>
        <w:rPr>
          <w:color w:val="000000"/>
        </w:rPr>
      </w:pPr>
    </w:p>
    <w:p w14:paraId="7095257C" w14:textId="77777777" w:rsidR="009277EA" w:rsidRPr="001F100D" w:rsidRDefault="009277EA" w:rsidP="00FD103C">
      <w:pPr>
        <w:jc w:val="center"/>
        <w:rPr>
          <w:b/>
          <w:color w:val="000000"/>
        </w:rPr>
      </w:pPr>
      <w:r w:rsidRPr="001F100D">
        <w:rPr>
          <w:b/>
          <w:color w:val="000000"/>
        </w:rPr>
        <w:t>Направление подготовки:  30.06.01 «</w:t>
      </w:r>
      <w:bookmarkStart w:id="0" w:name="_GoBack"/>
      <w:bookmarkEnd w:id="0"/>
      <w:r w:rsidRPr="001F100D">
        <w:rPr>
          <w:b/>
          <w:color w:val="000000"/>
        </w:rPr>
        <w:t>Фундаментальная медицина»</w:t>
      </w:r>
    </w:p>
    <w:p w14:paraId="24CC0ABF" w14:textId="3D890699" w:rsidR="009277EA" w:rsidRPr="001F100D" w:rsidRDefault="002C581F" w:rsidP="00FD103C">
      <w:pPr>
        <w:jc w:val="center"/>
        <w:rPr>
          <w:b/>
        </w:rPr>
      </w:pPr>
      <w:r w:rsidRPr="001F100D">
        <w:rPr>
          <w:b/>
        </w:rPr>
        <w:t>Направленность «</w:t>
      </w:r>
      <w:r w:rsidR="00BE4E49" w:rsidRPr="001F100D">
        <w:rPr>
          <w:b/>
        </w:rPr>
        <w:t>Биохимия</w:t>
      </w:r>
      <w:r w:rsidR="006314A5" w:rsidRPr="001F100D">
        <w:rPr>
          <w:b/>
        </w:rPr>
        <w:t>»</w:t>
      </w:r>
    </w:p>
    <w:p w14:paraId="42C50F3D" w14:textId="77777777" w:rsidR="006314A5" w:rsidRPr="001F100D" w:rsidRDefault="006314A5" w:rsidP="00FD103C">
      <w:pPr>
        <w:jc w:val="center"/>
        <w:rPr>
          <w:b/>
        </w:rPr>
      </w:pPr>
    </w:p>
    <w:tbl>
      <w:tblPr>
        <w:tblpPr w:leftFromText="180" w:rightFromText="180" w:bottomFromText="200" w:vertAnchor="text" w:tblpXSpec="center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098"/>
        <w:gridCol w:w="2098"/>
        <w:gridCol w:w="2098"/>
        <w:gridCol w:w="2098"/>
        <w:gridCol w:w="2098"/>
      </w:tblGrid>
      <w:tr w:rsidR="00D66053" w:rsidRPr="001F100D" w14:paraId="682543EE" w14:textId="77777777" w:rsidTr="00D66053">
        <w:trPr>
          <w:trHeight w:val="65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E66670" w14:textId="77777777" w:rsidR="00D876AA" w:rsidRPr="001F100D" w:rsidRDefault="00D876AA" w:rsidP="00D876AA">
            <w:pPr>
              <w:jc w:val="center"/>
              <w:rPr>
                <w:b/>
                <w:lang w:eastAsia="en-US"/>
              </w:rPr>
            </w:pPr>
            <w:r w:rsidRPr="001F100D">
              <w:rPr>
                <w:b/>
                <w:lang w:eastAsia="en-US"/>
              </w:rPr>
              <w:t>№</w:t>
            </w:r>
          </w:p>
          <w:p w14:paraId="4DF490E8" w14:textId="77777777" w:rsidR="00D876AA" w:rsidRPr="001F100D" w:rsidRDefault="00D876AA" w:rsidP="00D876AA">
            <w:pPr>
              <w:jc w:val="center"/>
              <w:rPr>
                <w:b/>
                <w:lang w:eastAsia="en-US"/>
              </w:rPr>
            </w:pPr>
            <w:r w:rsidRPr="001F100D">
              <w:rPr>
                <w:b/>
                <w:lang w:eastAsia="en-US"/>
              </w:rPr>
              <w:t>п\п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67F34A" w14:textId="77777777" w:rsidR="00D876AA" w:rsidRPr="001F100D" w:rsidRDefault="00D876AA" w:rsidP="00D876AA">
            <w:pPr>
              <w:jc w:val="center"/>
              <w:rPr>
                <w:b/>
                <w:lang w:eastAsia="en-US"/>
              </w:rPr>
            </w:pPr>
            <w:r w:rsidRPr="001F100D">
              <w:rPr>
                <w:b/>
                <w:lang w:eastAsia="en-US"/>
              </w:rPr>
              <w:t>Ф.И.О.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ED4403" w14:textId="77777777" w:rsidR="00D876AA" w:rsidRPr="001F100D" w:rsidRDefault="00D876AA" w:rsidP="00D876AA">
            <w:pPr>
              <w:jc w:val="center"/>
              <w:rPr>
                <w:b/>
              </w:rPr>
            </w:pPr>
            <w:r w:rsidRPr="001F100D">
              <w:rPr>
                <w:b/>
              </w:rPr>
              <w:t>Специальность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56F0AB" w14:textId="77777777" w:rsidR="00D876AA" w:rsidRPr="001F100D" w:rsidRDefault="00D876AA" w:rsidP="00D876AA">
            <w:pPr>
              <w:jc w:val="center"/>
              <w:rPr>
                <w:b/>
              </w:rPr>
            </w:pPr>
            <w:r w:rsidRPr="001F100D">
              <w:rPr>
                <w:b/>
              </w:rPr>
              <w:t>Иностранный язык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5BB832" w14:textId="77777777" w:rsidR="00D876AA" w:rsidRPr="001F100D" w:rsidRDefault="00D876AA" w:rsidP="00D876AA">
            <w:pPr>
              <w:jc w:val="center"/>
              <w:rPr>
                <w:b/>
              </w:rPr>
            </w:pPr>
            <w:r w:rsidRPr="001F100D">
              <w:rPr>
                <w:b/>
              </w:rPr>
              <w:t>Философия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63B78" w14:textId="77777777" w:rsidR="00D876AA" w:rsidRPr="001F100D" w:rsidRDefault="00D876AA" w:rsidP="00D876AA">
            <w:pPr>
              <w:jc w:val="center"/>
              <w:rPr>
                <w:b/>
              </w:rPr>
            </w:pPr>
            <w:r w:rsidRPr="001F100D">
              <w:rPr>
                <w:b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14343F" w14:textId="77777777" w:rsidR="00D876AA" w:rsidRPr="001F100D" w:rsidRDefault="00D876AA" w:rsidP="00D876AA">
            <w:pPr>
              <w:jc w:val="center"/>
              <w:rPr>
                <w:b/>
              </w:rPr>
            </w:pPr>
            <w:r w:rsidRPr="001F100D">
              <w:rPr>
                <w:b/>
              </w:rPr>
              <w:t>Сумма баллов</w:t>
            </w:r>
          </w:p>
        </w:tc>
      </w:tr>
      <w:tr w:rsidR="00D66053" w:rsidRPr="00FD103C" w14:paraId="2DC2D737" w14:textId="77777777" w:rsidTr="00D66053">
        <w:trPr>
          <w:trHeight w:val="56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BE2CA" w14:textId="77777777" w:rsidR="00D876AA" w:rsidRPr="001F100D" w:rsidRDefault="00D876AA" w:rsidP="00D876AA">
            <w:pPr>
              <w:jc w:val="center"/>
              <w:rPr>
                <w:lang w:eastAsia="en-US"/>
              </w:rPr>
            </w:pPr>
            <w:r w:rsidRPr="001F100D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4EB19" w14:textId="77777777" w:rsidR="00BE4E49" w:rsidRPr="001F100D" w:rsidRDefault="00BE4E49" w:rsidP="00500BD0">
            <w:pPr>
              <w:spacing w:line="276" w:lineRule="auto"/>
              <w:rPr>
                <w:lang w:eastAsia="en-US"/>
              </w:rPr>
            </w:pPr>
            <w:r w:rsidRPr="001F100D">
              <w:rPr>
                <w:lang w:eastAsia="en-US"/>
              </w:rPr>
              <w:t>Рязанова</w:t>
            </w:r>
          </w:p>
          <w:p w14:paraId="75285DB6" w14:textId="469C0B54" w:rsidR="00D876AA" w:rsidRPr="001F100D" w:rsidRDefault="00BE4E49" w:rsidP="00500BD0">
            <w:pPr>
              <w:rPr>
                <w:lang w:eastAsia="en-US"/>
              </w:rPr>
            </w:pPr>
            <w:r w:rsidRPr="001F100D">
              <w:rPr>
                <w:lang w:eastAsia="en-US"/>
              </w:rPr>
              <w:t>Мария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9FF28C" w14:textId="7803D387" w:rsidR="00D876AA" w:rsidRPr="001F100D" w:rsidRDefault="00605B89" w:rsidP="00D876AA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color w:val="000000"/>
                <w:lang w:eastAsia="en-US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28C033" w14:textId="12AA5299" w:rsidR="00D876AA" w:rsidRPr="001F100D" w:rsidRDefault="00BE4E49" w:rsidP="00D876AA">
            <w:pPr>
              <w:jc w:val="center"/>
              <w:rPr>
                <w:color w:val="000000"/>
                <w:lang w:eastAsia="en-US"/>
              </w:rPr>
            </w:pPr>
            <w:r w:rsidRPr="001F100D">
              <w:rPr>
                <w:color w:val="000000"/>
                <w:lang w:eastAsia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281E" w14:textId="5FB1A918" w:rsidR="00D876AA" w:rsidRPr="001F100D" w:rsidRDefault="001F100D" w:rsidP="00D876AA">
            <w:pPr>
              <w:jc w:val="center"/>
              <w:rPr>
                <w:lang w:eastAsia="en-US"/>
              </w:rPr>
            </w:pPr>
            <w:r w:rsidRPr="001F100D">
              <w:rPr>
                <w:lang w:eastAsia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A9B43B" w14:textId="05ECCB1D" w:rsidR="00D876AA" w:rsidRPr="00F32279" w:rsidRDefault="00F32279" w:rsidP="00D876A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741128" w14:textId="20588634" w:rsidR="00D876AA" w:rsidRPr="0064270B" w:rsidRDefault="0064270B" w:rsidP="00D876A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48</w:t>
            </w:r>
          </w:p>
        </w:tc>
      </w:tr>
    </w:tbl>
    <w:p w14:paraId="26C72EDA" w14:textId="77777777" w:rsidR="00BC0670" w:rsidRDefault="00500BD0"/>
    <w:sectPr w:rsidR="00BC0670" w:rsidSect="00D876AA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B5"/>
    <w:rsid w:val="000549C8"/>
    <w:rsid w:val="000A3B21"/>
    <w:rsid w:val="00181FA5"/>
    <w:rsid w:val="001A672A"/>
    <w:rsid w:val="001F100D"/>
    <w:rsid w:val="002C581F"/>
    <w:rsid w:val="003159A9"/>
    <w:rsid w:val="003800A6"/>
    <w:rsid w:val="00393C7E"/>
    <w:rsid w:val="00407E2C"/>
    <w:rsid w:val="00500BD0"/>
    <w:rsid w:val="005779E2"/>
    <w:rsid w:val="005959D6"/>
    <w:rsid w:val="00605B89"/>
    <w:rsid w:val="006314A5"/>
    <w:rsid w:val="0064270B"/>
    <w:rsid w:val="00881655"/>
    <w:rsid w:val="008909AC"/>
    <w:rsid w:val="009277EA"/>
    <w:rsid w:val="00B659B5"/>
    <w:rsid w:val="00B67B72"/>
    <w:rsid w:val="00BE4E49"/>
    <w:rsid w:val="00BE7251"/>
    <w:rsid w:val="00D66053"/>
    <w:rsid w:val="00D876AA"/>
    <w:rsid w:val="00EA74B3"/>
    <w:rsid w:val="00F32279"/>
    <w:rsid w:val="00F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9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D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D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Baydina</dc:creator>
  <cp:lastModifiedBy>Бутковская Анастасия Александровна</cp:lastModifiedBy>
  <cp:revision>13</cp:revision>
  <cp:lastPrinted>2018-09-03T05:44:00Z</cp:lastPrinted>
  <dcterms:created xsi:type="dcterms:W3CDTF">2020-09-09T11:38:00Z</dcterms:created>
  <dcterms:modified xsi:type="dcterms:W3CDTF">2021-09-08T07:11:00Z</dcterms:modified>
</cp:coreProperties>
</file>